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2BCB" w14:textId="02E71493" w:rsidR="005D5A12" w:rsidRDefault="00FA09D6">
      <w:r>
        <w:t>OBAVJEŠTAVAM UČENIKE 2. I 3.RAZREDA PODRUČNE ŠKOLE BICKO SELO DA NASTAVA POČINJE 8.9.2025. U 8:00 SATI.</w:t>
      </w:r>
    </w:p>
    <w:p w14:paraId="760D0C70" w14:textId="6DA31801" w:rsidR="00FA09D6" w:rsidRDefault="00FA09D6"/>
    <w:p w14:paraId="24DCBDC0" w14:textId="07FCC097" w:rsidR="00FA09D6" w:rsidRDefault="00FA09D6">
      <w:r>
        <w:t xml:space="preserve">                                                                                           UČITELJICA ZVJEZDANA SINKOVIĆ</w:t>
      </w:r>
    </w:p>
    <w:sectPr w:rsidR="00FA0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D6"/>
    <w:rsid w:val="005D5A12"/>
    <w:rsid w:val="00FA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E3EE"/>
  <w15:chartTrackingRefBased/>
  <w15:docId w15:val="{68F5F0A9-B629-4EFB-98AD-6F4D178C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Sinković</dc:creator>
  <cp:keywords/>
  <dc:description/>
  <cp:lastModifiedBy>Zvjezdana Sinković</cp:lastModifiedBy>
  <cp:revision>1</cp:revision>
  <dcterms:created xsi:type="dcterms:W3CDTF">2025-09-03T16:17:00Z</dcterms:created>
  <dcterms:modified xsi:type="dcterms:W3CDTF">2025-09-03T16:22:00Z</dcterms:modified>
</cp:coreProperties>
</file>