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0D4F" w14:textId="77777777"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VJEKOSLAV KL</w:t>
      </w:r>
      <w:r w:rsidR="007A2FB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IĆ GARČIN</w:t>
      </w:r>
    </w:p>
    <w:p w14:paraId="258E5A41" w14:textId="4A6378D7"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956BCA">
        <w:rPr>
          <w:rFonts w:ascii="Times New Roman" w:hAnsi="Times New Roman" w:cs="Times New Roman"/>
          <w:sz w:val="24"/>
          <w:szCs w:val="24"/>
          <w:lang w:val="pl-PL"/>
        </w:rPr>
        <w:t xml:space="preserve"> 112-01/2</w:t>
      </w:r>
      <w:r w:rsidR="0072289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956BCA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E11F5C">
        <w:rPr>
          <w:rFonts w:ascii="Times New Roman" w:hAnsi="Times New Roman" w:cs="Times New Roman"/>
          <w:sz w:val="24"/>
          <w:szCs w:val="24"/>
          <w:lang w:val="pl-PL"/>
        </w:rPr>
        <w:t>46</w:t>
      </w:r>
      <w:bookmarkStart w:id="0" w:name="_GoBack"/>
      <w:bookmarkEnd w:id="0"/>
    </w:p>
    <w:p w14:paraId="61293F2F" w14:textId="77777777" w:rsidR="001E5BB3" w:rsidRPr="007E4880" w:rsidRDefault="00956BC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URBROJ:2178-6-1/01-2</w:t>
      </w:r>
      <w:r w:rsidR="00722895"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>-1</w:t>
      </w:r>
    </w:p>
    <w:p w14:paraId="0669EA89" w14:textId="3363DC64" w:rsidR="001E5BB3" w:rsidRPr="007E4880" w:rsidRDefault="00956BC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722895">
        <w:rPr>
          <w:rFonts w:ascii="Times New Roman" w:hAnsi="Times New Roman" w:cs="Times New Roman"/>
          <w:sz w:val="24"/>
          <w:szCs w:val="24"/>
          <w:lang w:val="pl-PL"/>
        </w:rPr>
        <w:t xml:space="preserve">11. </w:t>
      </w:r>
      <w:r w:rsidR="00E11F5C">
        <w:rPr>
          <w:rFonts w:ascii="Times New Roman" w:hAnsi="Times New Roman" w:cs="Times New Roman"/>
          <w:sz w:val="24"/>
          <w:szCs w:val="24"/>
          <w:lang w:val="pl-PL"/>
        </w:rPr>
        <w:t>rujna</w:t>
      </w:r>
      <w:r w:rsidR="00722895">
        <w:rPr>
          <w:rFonts w:ascii="Times New Roman" w:hAnsi="Times New Roman" w:cs="Times New Roman"/>
          <w:sz w:val="24"/>
          <w:szCs w:val="24"/>
          <w:lang w:val="pl-PL"/>
        </w:rPr>
        <w:t xml:space="preserve"> 2025</w:t>
      </w:r>
      <w:r w:rsidR="00277108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5731EF" w14:textId="3497693C"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956BCA">
        <w:rPr>
          <w:rFonts w:ascii="Times New Roman" w:hAnsi="Times New Roman" w:cs="Times New Roman"/>
          <w:sz w:val="24"/>
          <w:szCs w:val="24"/>
        </w:rPr>
        <w:t xml:space="preserve"> i 64/20, 151/22</w:t>
      </w:r>
      <w:r w:rsidR="0077350E">
        <w:rPr>
          <w:rFonts w:ascii="Times New Roman" w:hAnsi="Times New Roman" w:cs="Times New Roman"/>
          <w:sz w:val="24"/>
          <w:szCs w:val="24"/>
        </w:rPr>
        <w:t>,</w:t>
      </w:r>
      <w:r w:rsidR="007A2FBF">
        <w:rPr>
          <w:rFonts w:ascii="Times New Roman" w:hAnsi="Times New Roman" w:cs="Times New Roman"/>
          <w:sz w:val="24"/>
          <w:szCs w:val="24"/>
        </w:rPr>
        <w:t xml:space="preserve"> 155/23,</w:t>
      </w:r>
      <w:r w:rsidR="0077350E">
        <w:rPr>
          <w:rFonts w:ascii="Times New Roman" w:hAnsi="Times New Roman" w:cs="Times New Roman"/>
          <w:sz w:val="24"/>
          <w:szCs w:val="24"/>
        </w:rPr>
        <w:t xml:space="preserve">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Vjekoslav Klaić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722895">
        <w:rPr>
          <w:rFonts w:ascii="Times New Roman" w:hAnsi="Times New Roman" w:cs="Times New Roman"/>
          <w:sz w:val="24"/>
          <w:szCs w:val="24"/>
        </w:rPr>
        <w:t xml:space="preserve">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>ica OŠ Vjekoslav Klaić objavljuje</w:t>
      </w:r>
    </w:p>
    <w:p w14:paraId="34235F16" w14:textId="77777777"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C03B0D9" w14:textId="77777777"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14:paraId="44A45737" w14:textId="77777777" w:rsidR="00A61CB6" w:rsidRPr="007E4880" w:rsidRDefault="005F76F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8C6D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31C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EDUKATOR/ICA REHABILITATOR/ICA ZA RAD S DJECOM U POSEBNOM RAZREDNOM ODJELU</w:t>
      </w:r>
      <w:r w:rsidR="00154B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rad u Matičnoj školi</w:t>
      </w:r>
    </w:p>
    <w:p w14:paraId="6FB29F69" w14:textId="07EF4C25"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76647">
        <w:rPr>
          <w:rFonts w:ascii="Times New Roman" w:hAnsi="Times New Roman" w:cs="Times New Roman"/>
          <w:b/>
          <w:sz w:val="24"/>
          <w:szCs w:val="24"/>
        </w:rPr>
        <w:t>- 4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956BCA">
        <w:rPr>
          <w:rFonts w:ascii="Times New Roman" w:hAnsi="Times New Roman" w:cs="Times New Roman"/>
          <w:b/>
          <w:sz w:val="24"/>
          <w:szCs w:val="24"/>
        </w:rPr>
        <w:t xml:space="preserve">-zamjena </w:t>
      </w:r>
    </w:p>
    <w:p w14:paraId="329A7575" w14:textId="77777777"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522572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522572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 i 69/17.)</w:t>
      </w:r>
    </w:p>
    <w:p w14:paraId="6A98DC26" w14:textId="77777777"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D36A3">
        <w:rPr>
          <w:rFonts w:ascii="Times New Roman" w:hAnsi="Times New Roman" w:cs="Times New Roman"/>
          <w:sz w:val="24"/>
          <w:szCs w:val="24"/>
        </w:rPr>
        <w:t>, 151/22</w:t>
      </w:r>
      <w:r w:rsidR="0077350E">
        <w:rPr>
          <w:rFonts w:ascii="Times New Roman" w:hAnsi="Times New Roman" w:cs="Times New Roman"/>
          <w:sz w:val="24"/>
          <w:szCs w:val="24"/>
        </w:rPr>
        <w:t xml:space="preserve">, </w:t>
      </w:r>
      <w:r w:rsidR="007A2FBF">
        <w:rPr>
          <w:rFonts w:ascii="Times New Roman" w:hAnsi="Times New Roman" w:cs="Times New Roman"/>
          <w:sz w:val="24"/>
          <w:szCs w:val="24"/>
        </w:rPr>
        <w:t xml:space="preserve">155/23, </w:t>
      </w:r>
      <w:r w:rsidR="0077350E">
        <w:rPr>
          <w:rFonts w:ascii="Times New Roman" w:hAnsi="Times New Roman" w:cs="Times New Roman"/>
          <w:sz w:val="24"/>
          <w:szCs w:val="24"/>
        </w:rPr>
        <w:t>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2850F" w14:textId="77777777"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14:paraId="63F74F76" w14:textId="77777777" w:rsidR="00131CE2" w:rsidRDefault="00131CE2" w:rsidP="004A6480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Prema članku 28. </w:t>
      </w:r>
      <w:r w:rsidRPr="004A64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Pravilnika</w:t>
      </w:r>
      <w:r w:rsidR="004A6480" w:rsidRPr="004A64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odgovarajućoj vrsti obrazovanja učitelja i stručnih suradnika u osnovnoj školi („Narodne novine“ broj 6/19, 75/20. ),</w:t>
      </w:r>
      <w:r w:rsidRPr="004A64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učitelj edukator </w:t>
      </w:r>
      <w:proofErr w:type="spellStart"/>
      <w:r w:rsidRPr="004A64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rehabilitator</w:t>
      </w:r>
      <w:proofErr w:type="spellEnd"/>
      <w:r w:rsidRPr="001944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rad s djecom u posebnim razrednim odjelima ili odgojno-obrazovnim skupinama po posebnim programima za učenike s teškoćama u razvoju mora imati sljedeću vrstu obrazovanja:</w:t>
      </w:r>
    </w:p>
    <w:p w14:paraId="21B058DB" w14:textId="77777777" w:rsidR="00945573" w:rsidRPr="0019446A" w:rsidRDefault="00945573" w:rsidP="00131CE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830"/>
        <w:gridCol w:w="5700"/>
      </w:tblGrid>
      <w:tr w:rsidR="00945573" w:rsidRPr="0019446A" w14:paraId="64C22301" w14:textId="77777777" w:rsidTr="0028557B"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D8E1F" w14:textId="77777777" w:rsidR="00945573" w:rsidRPr="0019446A" w:rsidRDefault="00945573" w:rsidP="002855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1F675" w14:textId="77777777" w:rsidR="00945573" w:rsidRPr="0019446A" w:rsidRDefault="00945573" w:rsidP="002855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8AD02" w14:textId="77777777" w:rsidR="00945573" w:rsidRPr="0019446A" w:rsidRDefault="00945573" w:rsidP="002855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945573" w:rsidRPr="0019446A" w14:paraId="672688DC" w14:textId="77777777" w:rsidTr="0028557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5D22E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Edukacijska rehabilitacija</w:t>
            </w:r>
          </w:p>
          <w:p w14:paraId="6E1CE901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3B157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738B1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945573" w:rsidRPr="0019446A" w14:paraId="21ABC874" w14:textId="77777777" w:rsidTr="0028557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5D405B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ACB23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FBCA7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 – smjer rehabilitacija</w:t>
            </w:r>
          </w:p>
          <w:p w14:paraId="498542AF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 – opći smjer</w:t>
            </w:r>
          </w:p>
          <w:p w14:paraId="185C22B2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  <w:tr w:rsidR="00945573" w:rsidRPr="0019446A" w14:paraId="5DEC7191" w14:textId="77777777" w:rsidTr="0028557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35D00C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B4841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FD508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defektolog-nastavnik/učitelj razredne nastave, smjer:</w:t>
            </w:r>
          </w:p>
        </w:tc>
      </w:tr>
      <w:tr w:rsidR="00945573" w:rsidRPr="0019446A" w14:paraId="3FECA873" w14:textId="77777777" w:rsidTr="0028557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CDA376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04D343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992AB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</w:tc>
      </w:tr>
      <w:tr w:rsidR="00945573" w:rsidRPr="0019446A" w14:paraId="25DC1962" w14:textId="77777777" w:rsidTr="0028557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072734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77F785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F6615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poremećaji u ponašanju i mentalna retardacija</w:t>
            </w:r>
          </w:p>
        </w:tc>
      </w:tr>
      <w:tr w:rsidR="00945573" w:rsidRPr="0019446A" w14:paraId="5B4C5956" w14:textId="77777777" w:rsidTr="0028557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C691B5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D07CB5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D0F2F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govora i mentalna retardacija</w:t>
            </w:r>
          </w:p>
        </w:tc>
      </w:tr>
      <w:tr w:rsidR="00945573" w:rsidRPr="0019446A" w14:paraId="413736C0" w14:textId="77777777" w:rsidTr="0028557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0C1B3A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7D3186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1B705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vida i mentalna retardacija</w:t>
            </w:r>
          </w:p>
        </w:tc>
      </w:tr>
      <w:tr w:rsidR="00945573" w:rsidRPr="0019446A" w14:paraId="7F18ECE4" w14:textId="77777777" w:rsidTr="0028557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3C2802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D7C0C5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B4312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tjelesna invalidnost i mentalna retardacija</w:t>
            </w:r>
          </w:p>
        </w:tc>
      </w:tr>
      <w:tr w:rsidR="00945573" w:rsidRPr="0019446A" w14:paraId="53D61983" w14:textId="77777777" w:rsidTr="002855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4E17C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Logopedija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B3939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F1E31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945573" w:rsidRPr="0019446A" w14:paraId="442DCBAE" w14:textId="77777777" w:rsidTr="0028557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D9D04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9D87E8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3A6E0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defektolog, smjer:</w:t>
            </w:r>
          </w:p>
          <w:p w14:paraId="01D59FD1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14:paraId="7B60D07E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sluha i oštećenja govora</w:t>
            </w:r>
          </w:p>
          <w:p w14:paraId="4C2B5B20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14:paraId="3653B404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945573" w:rsidRPr="0019446A" w14:paraId="2FF6D6F1" w14:textId="77777777" w:rsidTr="0028557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B9DF7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Socijalna pedagogija</w:t>
            </w:r>
          </w:p>
          <w:p w14:paraId="0917D8B6" w14:textId="77777777" w:rsidR="00945573" w:rsidRPr="0019446A" w:rsidRDefault="00945573" w:rsidP="002855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178A2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DD9BC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945573" w:rsidRPr="0019446A" w14:paraId="65B92E9B" w14:textId="77777777" w:rsidTr="0028557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A0A6A1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25487A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A4FEE" w14:textId="77777777" w:rsidR="00945573" w:rsidRPr="0019446A" w:rsidRDefault="00945573" w:rsidP="0028557B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14:paraId="0C3DE5A6" w14:textId="77777777" w:rsidR="00EE43C7" w:rsidRPr="007E4880" w:rsidRDefault="00EE43C7" w:rsidP="00945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FD604" w14:textId="77777777"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37E22095" w14:textId="77777777"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="007735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na natječaj potrebno je priložiti:</w:t>
      </w:r>
    </w:p>
    <w:p w14:paraId="7908D8C1" w14:textId="77777777"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14:paraId="63706224" w14:textId="77777777"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6971ECFF" w14:textId="77777777"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76647">
        <w:rPr>
          <w:rFonts w:ascii="Times New Roman" w:hAnsi="Times New Roman" w:cs="Times New Roman"/>
          <w:sz w:val="24"/>
          <w:szCs w:val="24"/>
        </w:rPr>
        <w:t>presliku osobne iskaznice</w:t>
      </w:r>
    </w:p>
    <w:p w14:paraId="529DDE62" w14:textId="77777777"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14:paraId="0D693716" w14:textId="77777777"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956BCA">
        <w:rPr>
          <w:rFonts w:ascii="Times New Roman" w:hAnsi="Times New Roman" w:cs="Times New Roman"/>
          <w:sz w:val="24"/>
          <w:szCs w:val="24"/>
        </w:rPr>
        <w:t>zavoda za mirovinsko osiguranje ne stariji od datuma raspisivanja natječaja</w:t>
      </w:r>
    </w:p>
    <w:p w14:paraId="18730689" w14:textId="77777777"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0FCE6A73" w14:textId="77777777" w:rsidR="001E5BB3" w:rsidRPr="007E4880" w:rsidRDefault="001E5BB3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, 57/22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D6657C" w14:textId="77777777" w:rsidR="002C729C" w:rsidRPr="002C729C" w:rsidRDefault="002C729C" w:rsidP="002C729C">
      <w:pPr>
        <w:pStyle w:val="box8249682"/>
        <w:spacing w:after="161" w:afterAutospacing="0"/>
        <w:jc w:val="both"/>
        <w:rPr>
          <w:color w:val="000000"/>
        </w:rPr>
      </w:pPr>
      <w:r w:rsidRPr="002C729C">
        <w:rPr>
          <w:color w:val="000000" w:themeColor="text1"/>
        </w:rPr>
        <w:t>Osobe koje se pozivaju na pravo prednosti sukladno članku 102. Zakona o hrvatskim braniteljima iz Domovinskog rata i članovima njihovih obitelji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 broj</w:t>
      </w:r>
      <w:r w:rsidRPr="002C729C">
        <w:rPr>
          <w:color w:val="000000" w:themeColor="text1"/>
        </w:rPr>
        <w:t xml:space="preserve"> 121/17, 98/19, 84/21</w:t>
      </w:r>
      <w:r w:rsidR="00722895">
        <w:rPr>
          <w:color w:val="000000" w:themeColor="text1"/>
        </w:rPr>
        <w:t>, 156/23</w:t>
      </w:r>
      <w:r w:rsidRPr="002C729C">
        <w:rPr>
          <w:color w:val="000000" w:themeColor="text1"/>
        </w:rPr>
        <w:t>), članku 48. f Zakona o zaštiti vojnih i civilnih invalida rata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</w:t>
      </w:r>
      <w:r w:rsidRPr="002C729C">
        <w:rPr>
          <w:color w:val="000000" w:themeColor="text1"/>
        </w:rPr>
        <w:t xml:space="preserve"> broj 33/92, 77/92, 27/93, 58/93, 2/94, 76/94, 108/95, 108/96, 82/01, 103/03 i 148/13, 98/19), članku 9. Zakona o profesionalnoj rehabilitaciji i zapošljavanju osoba s invaliditetom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</w:t>
      </w:r>
      <w:r w:rsidRPr="002C729C">
        <w:rPr>
          <w:color w:val="000000" w:themeColor="text1"/>
        </w:rPr>
        <w:t xml:space="preserve"> broj 157/13, 152/14, 39/18, 32/20) te </w:t>
      </w:r>
      <w:r w:rsidRPr="002C729C">
        <w:rPr>
          <w:color w:val="231F20"/>
        </w:rPr>
        <w:t>članku 48. Zakona o civilnim stradalnicima iz Domovinskog rata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84/21), </w:t>
      </w:r>
      <w:r w:rsidRPr="002C729C">
        <w:rPr>
          <w:color w:val="000000" w:themeColor="text1"/>
        </w:rPr>
        <w:t xml:space="preserve">dužne su u prijavi na javni </w:t>
      </w:r>
      <w:r w:rsidRPr="002C729C">
        <w:rPr>
          <w:color w:val="000000" w:themeColor="text1"/>
        </w:rPr>
        <w:lastRenderedPageBreak/>
        <w:t>natječaj pozvati se na to pravo i uz prijavu priložiti svu propisanu dokumentaciju prema posebnom zakonu, a  imaju prednost u odnosu na ostale kandidate samo pod jednakim uvjetima.</w:t>
      </w:r>
    </w:p>
    <w:p w14:paraId="48005097" w14:textId="77777777"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>Osobe koje ostvaruju pravo prednosti pri zapošljavanju u skladu s člankom 102. Zakona o hrvatskim braniteljima iz Domovinskog rata i članovima njihovih obitelji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121/17, 98/19, 84/21</w:t>
      </w:r>
      <w:r w:rsidR="00722895">
        <w:rPr>
          <w:color w:val="231F20"/>
        </w:rPr>
        <w:t>, 156/23</w:t>
      </w:r>
      <w:r w:rsidRPr="002C729C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722895">
        <w:rPr>
          <w:color w:val="231F20"/>
        </w:rPr>
        <w:t>.</w:t>
      </w:r>
    </w:p>
    <w:p w14:paraId="4F208526" w14:textId="77777777"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2DA0E9E8" w14:textId="77777777" w:rsidR="002C729C" w:rsidRPr="002C729C" w:rsidRDefault="00E11F5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2C729C" w:rsidRPr="002C729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113A40BA" w14:textId="77777777"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2D1D213" w14:textId="77777777"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>Osobe koje ostvaruju pravo prednosti pri zapošljavanju u skladu s člankom 48. Zakona o civilnim stradalnicima iz Domovinskog rata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4674E6B6" w14:textId="77777777" w:rsidR="00CE781E" w:rsidRPr="002C729C" w:rsidRDefault="002C729C" w:rsidP="002C729C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2C729C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2C729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DC3BCB9" w14:textId="77777777"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14:paraId="292BBF34" w14:textId="77777777"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14:paraId="0E52F800" w14:textId="77777777"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14:paraId="2000BDC4" w14:textId="77777777"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14:paraId="577CD0A8" w14:textId="77777777"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14:paraId="6A5DAFAB" w14:textId="77777777"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956BCA">
        <w:rPr>
          <w:rFonts w:ascii="Times New Roman" w:hAnsi="Times New Roman" w:cs="Times New Roman"/>
          <w:sz w:val="24"/>
          <w:szCs w:val="24"/>
        </w:rPr>
        <w:t>, 151/22</w:t>
      </w:r>
      <w:r w:rsidR="0077350E">
        <w:rPr>
          <w:rFonts w:ascii="Times New Roman" w:hAnsi="Times New Roman" w:cs="Times New Roman"/>
          <w:sz w:val="24"/>
          <w:szCs w:val="24"/>
        </w:rPr>
        <w:t>, 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14:paraId="27292FE1" w14:textId="77777777"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14:paraId="721E8EC5" w14:textId="77777777"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97A7F" w:rsidRPr="00B6015D">
        <w:rPr>
          <w:rFonts w:ascii="Times New Roman" w:hAnsi="Times New Roman" w:cs="Times New Roman"/>
          <w:sz w:val="24"/>
          <w:szCs w:val="24"/>
          <w:shd w:val="clear" w:color="auto" w:fill="FFFFFF"/>
        </w:rPr>
        <w:t>Odluka o donošenju Posebnoga nastavnog programa za osnovnu i srednju školu za učenike s teškoćama u razvoju</w:t>
      </w:r>
      <w:r w:rsidR="00B60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NN br.42/24)</w:t>
      </w:r>
    </w:p>
    <w:p w14:paraId="19581913" w14:textId="77777777"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63C6AAF8" w14:textId="59490A56"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956BCA">
        <w:rPr>
          <w:rFonts w:ascii="Times New Roman" w:hAnsi="Times New Roman" w:cs="Times New Roman"/>
          <w:sz w:val="24"/>
          <w:szCs w:val="24"/>
        </w:rPr>
        <w:t xml:space="preserve"> (</w:t>
      </w:r>
      <w:r w:rsidR="007A2FBF">
        <w:rPr>
          <w:rFonts w:ascii="Times New Roman" w:hAnsi="Times New Roman" w:cs="Times New Roman"/>
          <w:sz w:val="24"/>
          <w:szCs w:val="24"/>
        </w:rPr>
        <w:t>1</w:t>
      </w:r>
      <w:r w:rsidR="00722895">
        <w:rPr>
          <w:rFonts w:ascii="Times New Roman" w:hAnsi="Times New Roman" w:cs="Times New Roman"/>
          <w:sz w:val="24"/>
          <w:szCs w:val="24"/>
        </w:rPr>
        <w:t>1</w:t>
      </w:r>
      <w:r w:rsidR="007A2FBF">
        <w:rPr>
          <w:rFonts w:ascii="Times New Roman" w:hAnsi="Times New Roman" w:cs="Times New Roman"/>
          <w:sz w:val="24"/>
          <w:szCs w:val="24"/>
        </w:rPr>
        <w:t>.</w:t>
      </w:r>
      <w:r w:rsidR="00E11F5C">
        <w:rPr>
          <w:rFonts w:ascii="Times New Roman" w:hAnsi="Times New Roman" w:cs="Times New Roman"/>
          <w:sz w:val="24"/>
          <w:szCs w:val="24"/>
        </w:rPr>
        <w:t>9</w:t>
      </w:r>
      <w:r w:rsidR="00956BCA">
        <w:rPr>
          <w:rFonts w:ascii="Times New Roman" w:hAnsi="Times New Roman" w:cs="Times New Roman"/>
          <w:sz w:val="24"/>
          <w:szCs w:val="24"/>
        </w:rPr>
        <w:t>.202</w:t>
      </w:r>
      <w:r w:rsidR="00722895">
        <w:rPr>
          <w:rFonts w:ascii="Times New Roman" w:hAnsi="Times New Roman" w:cs="Times New Roman"/>
          <w:sz w:val="24"/>
          <w:szCs w:val="24"/>
        </w:rPr>
        <w:t>5</w:t>
      </w:r>
      <w:r w:rsidR="00956BCA">
        <w:rPr>
          <w:rFonts w:ascii="Times New Roman" w:hAnsi="Times New Roman" w:cs="Times New Roman"/>
          <w:sz w:val="24"/>
          <w:szCs w:val="24"/>
        </w:rPr>
        <w:t>.-1</w:t>
      </w:r>
      <w:r w:rsidR="00722895">
        <w:rPr>
          <w:rFonts w:ascii="Times New Roman" w:hAnsi="Times New Roman" w:cs="Times New Roman"/>
          <w:sz w:val="24"/>
          <w:szCs w:val="24"/>
        </w:rPr>
        <w:t>9.</w:t>
      </w:r>
      <w:r w:rsidR="00E11F5C">
        <w:rPr>
          <w:rFonts w:ascii="Times New Roman" w:hAnsi="Times New Roman" w:cs="Times New Roman"/>
          <w:sz w:val="24"/>
          <w:szCs w:val="24"/>
        </w:rPr>
        <w:t>9</w:t>
      </w:r>
      <w:r w:rsidR="00722895">
        <w:rPr>
          <w:rFonts w:ascii="Times New Roman" w:hAnsi="Times New Roman" w:cs="Times New Roman"/>
          <w:sz w:val="24"/>
          <w:szCs w:val="24"/>
        </w:rPr>
        <w:t>.2025</w:t>
      </w:r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14:paraId="5799C75B" w14:textId="77777777"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Prijave na natječaj dostavljaju se neposredno</w:t>
      </w:r>
      <w:r w:rsidR="00956BCA">
        <w:rPr>
          <w:rFonts w:ascii="Times New Roman" w:hAnsi="Times New Roman" w:cs="Times New Roman"/>
          <w:sz w:val="24"/>
          <w:szCs w:val="24"/>
        </w:rPr>
        <w:t>, elektroničkom poštom na adresu ured@os-vklaic-garcin.skole.hr,</w:t>
      </w:r>
      <w:r w:rsidRPr="007E4880">
        <w:rPr>
          <w:rFonts w:ascii="Times New Roman" w:hAnsi="Times New Roman" w:cs="Times New Roman"/>
          <w:sz w:val="24"/>
          <w:szCs w:val="24"/>
        </w:rPr>
        <w:t xml:space="preserve">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>: OŠ Vjekoslav Klaić</w:t>
      </w:r>
      <w:r w:rsidR="00722895">
        <w:rPr>
          <w:rFonts w:ascii="Times New Roman" w:hAnsi="Times New Roman" w:cs="Times New Roman"/>
          <w:sz w:val="24"/>
          <w:szCs w:val="24"/>
        </w:rPr>
        <w:t>,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14:paraId="4181D10A" w14:textId="77777777"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2C3D4473" w14:textId="77777777"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>se ugovor o radu na određeno puno radno vrijeme do povratka</w:t>
      </w:r>
      <w:r w:rsidR="006C1907">
        <w:rPr>
          <w:rFonts w:ascii="Times New Roman" w:hAnsi="Times New Roman" w:cs="Times New Roman"/>
          <w:sz w:val="24"/>
          <w:szCs w:val="24"/>
        </w:rPr>
        <w:t xml:space="preserve"> </w:t>
      </w:r>
      <w:r w:rsidR="00956BCA">
        <w:rPr>
          <w:rFonts w:ascii="Times New Roman" w:hAnsi="Times New Roman" w:cs="Times New Roman"/>
          <w:sz w:val="24"/>
          <w:szCs w:val="24"/>
        </w:rPr>
        <w:t>djelatnice na rad.</w:t>
      </w:r>
    </w:p>
    <w:p w14:paraId="4577C51F" w14:textId="77777777"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14:paraId="1ED20BD5" w14:textId="77777777"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1CAE7C" w14:textId="77777777"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606E7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1CE2"/>
    <w:rsid w:val="00134863"/>
    <w:rsid w:val="00147200"/>
    <w:rsid w:val="00154B45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77108"/>
    <w:rsid w:val="002A5120"/>
    <w:rsid w:val="002C09AB"/>
    <w:rsid w:val="002C729C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6480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572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E3A14"/>
    <w:rsid w:val="005F33B0"/>
    <w:rsid w:val="005F76F9"/>
    <w:rsid w:val="006134F5"/>
    <w:rsid w:val="00616C93"/>
    <w:rsid w:val="00632C80"/>
    <w:rsid w:val="0064585F"/>
    <w:rsid w:val="00651063"/>
    <w:rsid w:val="00661223"/>
    <w:rsid w:val="00691058"/>
    <w:rsid w:val="00697A7F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2895"/>
    <w:rsid w:val="00726DBF"/>
    <w:rsid w:val="007306CE"/>
    <w:rsid w:val="00731785"/>
    <w:rsid w:val="007337AD"/>
    <w:rsid w:val="00734723"/>
    <w:rsid w:val="00734CF0"/>
    <w:rsid w:val="00754F8E"/>
    <w:rsid w:val="0077350E"/>
    <w:rsid w:val="00783F14"/>
    <w:rsid w:val="007A2FBF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76647"/>
    <w:rsid w:val="008873F9"/>
    <w:rsid w:val="008A3314"/>
    <w:rsid w:val="008A624B"/>
    <w:rsid w:val="008B2DA1"/>
    <w:rsid w:val="008C250C"/>
    <w:rsid w:val="008C6DEE"/>
    <w:rsid w:val="008D6A1F"/>
    <w:rsid w:val="008E2F85"/>
    <w:rsid w:val="008E649E"/>
    <w:rsid w:val="008F2F62"/>
    <w:rsid w:val="008F5954"/>
    <w:rsid w:val="00912D79"/>
    <w:rsid w:val="00943A4A"/>
    <w:rsid w:val="00945573"/>
    <w:rsid w:val="00947005"/>
    <w:rsid w:val="0094762B"/>
    <w:rsid w:val="00956BCA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05783"/>
    <w:rsid w:val="00A13A15"/>
    <w:rsid w:val="00A14F95"/>
    <w:rsid w:val="00A16C37"/>
    <w:rsid w:val="00A347D7"/>
    <w:rsid w:val="00A4697A"/>
    <w:rsid w:val="00A61CB6"/>
    <w:rsid w:val="00A72431"/>
    <w:rsid w:val="00AD095F"/>
    <w:rsid w:val="00AD36A3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015D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D2E85"/>
    <w:rsid w:val="00DF4AE8"/>
    <w:rsid w:val="00DF641B"/>
    <w:rsid w:val="00E02FD6"/>
    <w:rsid w:val="00E11F5C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F5E4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2C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2025-03-11T09:24:00Z</cp:lastPrinted>
  <dcterms:created xsi:type="dcterms:W3CDTF">2025-09-11T07:55:00Z</dcterms:created>
  <dcterms:modified xsi:type="dcterms:W3CDTF">2025-09-11T07:55:00Z</dcterms:modified>
</cp:coreProperties>
</file>