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3E" w:rsidRDefault="00D32F90">
      <w:r>
        <w:t>OBAVIJEST</w:t>
      </w:r>
    </w:p>
    <w:p w:rsidR="00D32F90" w:rsidRDefault="00D32F90">
      <w:r>
        <w:t>Dragi učenici i roditelji naše škole,</w:t>
      </w:r>
    </w:p>
    <w:p w:rsidR="00D32F90" w:rsidRDefault="00D32F90">
      <w:r>
        <w:t>8. rujna 2025. godine započinje nova nastavna godina.</w:t>
      </w:r>
    </w:p>
    <w:p w:rsidR="00D32F90" w:rsidRDefault="00D32F90">
      <w:r>
        <w:t xml:space="preserve">Učenici Područne škole </w:t>
      </w:r>
      <w:proofErr w:type="spellStart"/>
      <w:r>
        <w:t>Zadubravlje</w:t>
      </w:r>
      <w:proofErr w:type="spellEnd"/>
      <w:r>
        <w:t xml:space="preserve"> će ići u dvije smjene po sljedećem rasporedu</w:t>
      </w:r>
      <w:r w:rsidR="00860262">
        <w:t xml:space="preserve"> za prvi tjedan škole</w:t>
      </w:r>
      <w:r>
        <w:t xml:space="preserve">: </w:t>
      </w:r>
    </w:p>
    <w:p w:rsidR="00860262" w:rsidRDefault="00860262" w:rsidP="00860262">
      <w:pPr>
        <w:ind w:left="360"/>
      </w:pPr>
      <w:r>
        <w:t>1. i 2. razred i 3. razre</w:t>
      </w:r>
      <w:bookmarkStart w:id="0" w:name="_GoBack"/>
      <w:bookmarkEnd w:id="0"/>
      <w:r>
        <w:t xml:space="preserve">d </w:t>
      </w:r>
      <w:r w:rsidRPr="00860262">
        <w:rPr>
          <w:u w:val="single"/>
        </w:rPr>
        <w:t>prijepodne</w:t>
      </w:r>
    </w:p>
    <w:p w:rsidR="00860262" w:rsidRDefault="00860262" w:rsidP="00860262">
      <w:pPr>
        <w:ind w:left="360"/>
      </w:pPr>
      <w:r>
        <w:t xml:space="preserve">4. razred </w:t>
      </w:r>
      <w:r w:rsidRPr="00860262">
        <w:rPr>
          <w:u w:val="single"/>
        </w:rPr>
        <w:t>poslijepodne</w:t>
      </w:r>
    </w:p>
    <w:p w:rsidR="00D32F90" w:rsidRDefault="00D32F90">
      <w:r>
        <w:t xml:space="preserve">Ostali učenici započinju nastavu </w:t>
      </w:r>
      <w:r w:rsidRPr="00860262">
        <w:t xml:space="preserve">u </w:t>
      </w:r>
      <w:r w:rsidRPr="00860262">
        <w:rPr>
          <w:u w:val="single"/>
        </w:rPr>
        <w:t>1. smjeni, a autobus vozi po redovnom rasporedu</w:t>
      </w:r>
      <w:r>
        <w:t>.</w:t>
      </w:r>
    </w:p>
    <w:p w:rsidR="00860262" w:rsidRDefault="00860262"/>
    <w:p w:rsidR="00D32F90" w:rsidRDefault="00D32F90">
      <w:r>
        <w:t xml:space="preserve">Pri dolasku u školu, učenici će dobiti udžbenike i dodatni radni materijal pa Vas molimo da prvi dan ponesete školske torbe i </w:t>
      </w:r>
      <w:proofErr w:type="spellStart"/>
      <w:r>
        <w:t>preobuću</w:t>
      </w:r>
      <w:proofErr w:type="spellEnd"/>
      <w:r>
        <w:t xml:space="preserve">. </w:t>
      </w:r>
    </w:p>
    <w:p w:rsidR="00D32F90" w:rsidRDefault="00D32F90">
      <w:r>
        <w:t>Želimo Vam puno uspjeha u nadolazećoj školskoj godini!</w:t>
      </w:r>
    </w:p>
    <w:sectPr w:rsidR="00D3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48D"/>
    <w:multiLevelType w:val="hybridMultilevel"/>
    <w:tmpl w:val="2416C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86184"/>
    <w:multiLevelType w:val="hybridMultilevel"/>
    <w:tmpl w:val="9CDA0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35D42"/>
    <w:multiLevelType w:val="hybridMultilevel"/>
    <w:tmpl w:val="EE747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90"/>
    <w:rsid w:val="0040533E"/>
    <w:rsid w:val="00860262"/>
    <w:rsid w:val="00D3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26B3"/>
  <w15:chartTrackingRefBased/>
  <w15:docId w15:val="{2DD918C7-2170-4CD7-B8BE-FCB39E82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2025-08-18T06:54:00Z</dcterms:created>
  <dcterms:modified xsi:type="dcterms:W3CDTF">2025-08-18T09:33:00Z</dcterms:modified>
</cp:coreProperties>
</file>