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14551" w:type="dxa"/>
        <w:tblLook w:val="04A0"/>
      </w:tblPr>
      <w:tblGrid>
        <w:gridCol w:w="6"/>
        <w:gridCol w:w="2943"/>
        <w:gridCol w:w="10226"/>
        <w:gridCol w:w="1376"/>
      </w:tblGrid>
      <w:tr w:rsidR="00EC5791" w:rsidRPr="007A655E" w:rsidTr="007367E3">
        <w:trPr>
          <w:gridBefore w:val="1"/>
          <w:wBefore w:w="6" w:type="dxa"/>
          <w:trHeight w:val="540"/>
        </w:trPr>
        <w:tc>
          <w:tcPr>
            <w:tcW w:w="2943" w:type="dxa"/>
            <w:hideMark/>
          </w:tcPr>
          <w:p w:rsidR="00EC5791" w:rsidRPr="00EC5791" w:rsidRDefault="00EC5791" w:rsidP="00B16FA3">
            <w:pPr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C5791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00FF00"/>
                <w:lang w:eastAsia="hr-HR"/>
              </w:rPr>
              <w:t>6.razred</w:t>
            </w:r>
            <w:r w:rsidRPr="00EC579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02" w:type="dxa"/>
            <w:gridSpan w:val="2"/>
            <w:hideMark/>
          </w:tcPr>
          <w:p w:rsidR="00EC5791" w:rsidRPr="00EC5791" w:rsidRDefault="00EC5791" w:rsidP="00B16FA3">
            <w:pPr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C579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r w:rsidRPr="00EC5791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PRILAGOĐENI PROGRAM </w:t>
            </w:r>
          </w:p>
        </w:tc>
      </w:tr>
      <w:tr w:rsidR="00EC5791" w:rsidRPr="007A655E" w:rsidTr="007367E3">
        <w:trPr>
          <w:gridBefore w:val="1"/>
          <w:wBefore w:w="6" w:type="dxa"/>
          <w:trHeight w:val="540"/>
        </w:trPr>
        <w:tc>
          <w:tcPr>
            <w:tcW w:w="2943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PREDMET </w:t>
            </w:r>
          </w:p>
        </w:tc>
        <w:tc>
          <w:tcPr>
            <w:tcW w:w="10226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Dodatni materijali (Radna bilježnica, atlas, kutije, …)  </w:t>
            </w:r>
          </w:p>
        </w:tc>
        <w:tc>
          <w:tcPr>
            <w:tcW w:w="1376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Cijena </w:t>
            </w:r>
          </w:p>
        </w:tc>
      </w:tr>
      <w:tr w:rsidR="00EC5791" w:rsidRPr="007A655E" w:rsidTr="007367E3">
        <w:trPr>
          <w:gridBefore w:val="1"/>
          <w:wBefore w:w="6" w:type="dxa"/>
          <w:trHeight w:val="420"/>
        </w:trPr>
        <w:tc>
          <w:tcPr>
            <w:tcW w:w="2943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LIKOVNA KULTURA </w:t>
            </w:r>
          </w:p>
        </w:tc>
        <w:tc>
          <w:tcPr>
            <w:tcW w:w="10226" w:type="dxa"/>
            <w:hideMark/>
          </w:tcPr>
          <w:p w:rsidR="00EC5791" w:rsidRPr="003F7994" w:rsidRDefault="007A1DB9" w:rsidP="00B16FA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hr-HR"/>
              </w:rPr>
              <w:t xml:space="preserve">Likovna mapa </w:t>
            </w:r>
            <w:r w:rsidR="00003BA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hr-HR"/>
              </w:rPr>
              <w:t>Alfa</w:t>
            </w:r>
            <w:r w:rsidR="00EC5791" w:rsidRPr="003F799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hr-HR"/>
              </w:rPr>
              <w:t> za 5. i 6.razred </w:t>
            </w:r>
          </w:p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76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EC5791" w:rsidRPr="007A655E" w:rsidTr="007367E3">
        <w:trPr>
          <w:gridBefore w:val="1"/>
          <w:wBefore w:w="6" w:type="dxa"/>
          <w:trHeight w:val="450"/>
        </w:trPr>
        <w:tc>
          <w:tcPr>
            <w:tcW w:w="2943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ENGLESKI JEZIK  </w:t>
            </w:r>
          </w:p>
        </w:tc>
        <w:tc>
          <w:tcPr>
            <w:tcW w:w="10226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Radna bilježnica: </w:t>
            </w:r>
            <w:r w:rsidRPr="003F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Project </w:t>
            </w:r>
            <w:proofErr w:type="spellStart"/>
            <w:r w:rsidRPr="003F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Explore</w:t>
            </w:r>
            <w:proofErr w:type="spellEnd"/>
            <w:r w:rsidRPr="003F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 2 - </w:t>
            </w:r>
            <w:proofErr w:type="spellStart"/>
            <w:r w:rsidRPr="003F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Oxford</w:t>
            </w:r>
            <w:proofErr w:type="spellEnd"/>
          </w:p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 xml:space="preserve">(autori: </w:t>
            </w:r>
            <w:proofErr w:type="spellStart"/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>Sylvia</w:t>
            </w:r>
            <w:proofErr w:type="spellEnd"/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> </w:t>
            </w:r>
            <w:proofErr w:type="spellStart"/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>Wheeldon</w:t>
            </w:r>
            <w:proofErr w:type="spellEnd"/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 xml:space="preserve">, </w:t>
            </w:r>
            <w:proofErr w:type="spellStart"/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>Paul</w:t>
            </w:r>
            <w:proofErr w:type="spellEnd"/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> </w:t>
            </w:r>
            <w:proofErr w:type="spellStart"/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>Shipton</w:t>
            </w:r>
            <w:proofErr w:type="spellEnd"/>
            <w:r w:rsidRPr="003F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  <w:t>) </w:t>
            </w:r>
          </w:p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1376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EC5791" w:rsidRPr="007A655E" w:rsidTr="007367E3">
        <w:trPr>
          <w:gridBefore w:val="1"/>
          <w:wBefore w:w="6" w:type="dxa"/>
          <w:trHeight w:val="420"/>
        </w:trPr>
        <w:tc>
          <w:tcPr>
            <w:tcW w:w="2943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TEHNIČKA KULTURA </w:t>
            </w:r>
          </w:p>
        </w:tc>
        <w:tc>
          <w:tcPr>
            <w:tcW w:w="10226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Radni materijal za izvođenje vježbi i praktičnog rada u 6.razredu OŠ </w:t>
            </w:r>
          </w:p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Svijet tehnike 6- Školska knjiga</w:t>
            </w: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376" w:type="dxa"/>
            <w:hideMark/>
          </w:tcPr>
          <w:p w:rsidR="00EC5791" w:rsidRPr="003F7994" w:rsidRDefault="00EC579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F79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971F81" w:rsidRPr="007A655E" w:rsidTr="007367E3">
        <w:trPr>
          <w:gridBefore w:val="1"/>
          <w:wBefore w:w="6" w:type="dxa"/>
          <w:trHeight w:val="815"/>
        </w:trPr>
        <w:tc>
          <w:tcPr>
            <w:tcW w:w="2943" w:type="dxa"/>
          </w:tcPr>
          <w:p w:rsidR="00971F81" w:rsidRDefault="00971F81" w:rsidP="00B16FA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:rsidR="00971F81" w:rsidRPr="003F7994" w:rsidRDefault="00971F81" w:rsidP="00B16FA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VJERONAUK</w:t>
            </w:r>
          </w:p>
        </w:tc>
        <w:tc>
          <w:tcPr>
            <w:tcW w:w="10226" w:type="dxa"/>
          </w:tcPr>
          <w:p w:rsidR="00971F81" w:rsidRDefault="00971F81" w:rsidP="00971F81">
            <w:pPr>
              <w:pStyle w:val="Odlomakpopisa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971F81" w:rsidRPr="00971F81" w:rsidRDefault="00971F81" w:rsidP="00971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71F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Biram slobodu,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radna bilježnica, </w:t>
            </w:r>
            <w:r w:rsidRPr="00971F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Kršćanska sadašnjost</w:t>
            </w:r>
          </w:p>
          <w:p w:rsidR="00971F81" w:rsidRPr="00971F81" w:rsidRDefault="00971F81" w:rsidP="00971F8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76" w:type="dxa"/>
          </w:tcPr>
          <w:p w:rsidR="00971F81" w:rsidRPr="003F7994" w:rsidRDefault="00971F81" w:rsidP="00B16FA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367E3" w:rsidTr="007367E3">
        <w:tc>
          <w:tcPr>
            <w:tcW w:w="2949" w:type="dxa"/>
            <w:gridSpan w:val="2"/>
          </w:tcPr>
          <w:p w:rsidR="007367E3" w:rsidRPr="007367E3" w:rsidRDefault="00736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7E3"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10226" w:type="dxa"/>
          </w:tcPr>
          <w:p w:rsidR="007367E3" w:rsidRDefault="007367E3">
            <w:r w:rsidRPr="00B13B10">
              <w:rPr>
                <w:rFonts w:ascii="Times New Roman" w:hAnsi="Times New Roman" w:cs="Times New Roman"/>
                <w:sz w:val="28"/>
                <w:szCs w:val="28"/>
              </w:rPr>
              <w:t xml:space="preserve">Radna bilježnica – </w:t>
            </w:r>
            <w:r w:rsidRPr="00B13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Moj portal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13B10">
              <w:rPr>
                <w:rFonts w:ascii="Times New Roman" w:hAnsi="Times New Roman" w:cs="Times New Roman"/>
                <w:sz w:val="28"/>
                <w:szCs w:val="28"/>
              </w:rPr>
              <w:t>, Školska knjiga</w:t>
            </w:r>
          </w:p>
        </w:tc>
        <w:tc>
          <w:tcPr>
            <w:tcW w:w="1376" w:type="dxa"/>
          </w:tcPr>
          <w:p w:rsidR="007367E3" w:rsidRDefault="007367E3"/>
        </w:tc>
      </w:tr>
    </w:tbl>
    <w:p w:rsidR="00384A50" w:rsidRDefault="00384A50"/>
    <w:sectPr w:rsidR="00384A50" w:rsidSect="00EC57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30CA"/>
    <w:multiLevelType w:val="hybridMultilevel"/>
    <w:tmpl w:val="42EA7A78"/>
    <w:lvl w:ilvl="0" w:tplc="AC407D0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791"/>
    <w:rsid w:val="00003BAC"/>
    <w:rsid w:val="0009059E"/>
    <w:rsid w:val="000F7651"/>
    <w:rsid w:val="00182176"/>
    <w:rsid w:val="00384A50"/>
    <w:rsid w:val="003B4FBE"/>
    <w:rsid w:val="003F7994"/>
    <w:rsid w:val="005751FD"/>
    <w:rsid w:val="006B7619"/>
    <w:rsid w:val="007367E3"/>
    <w:rsid w:val="007A1DB9"/>
    <w:rsid w:val="00840563"/>
    <w:rsid w:val="00971F81"/>
    <w:rsid w:val="00977CC0"/>
    <w:rsid w:val="009D5B26"/>
    <w:rsid w:val="00C5100B"/>
    <w:rsid w:val="00C62E8E"/>
    <w:rsid w:val="00E726D5"/>
    <w:rsid w:val="00EC5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91"/>
  </w:style>
  <w:style w:type="paragraph" w:styleId="Naslov1">
    <w:name w:val="heading 1"/>
    <w:basedOn w:val="Normal"/>
    <w:link w:val="Naslov1Char"/>
    <w:uiPriority w:val="9"/>
    <w:qFormat/>
    <w:rsid w:val="003B4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79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B4FB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table" w:styleId="Reetkatablice">
    <w:name w:val="Table Grid"/>
    <w:basedOn w:val="Obinatablica"/>
    <w:uiPriority w:val="39"/>
    <w:rsid w:val="00736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Sertić-Soldo</dc:creator>
  <cp:lastModifiedBy>Knjižnica</cp:lastModifiedBy>
  <cp:revision>3</cp:revision>
  <dcterms:created xsi:type="dcterms:W3CDTF">2025-05-26T08:21:00Z</dcterms:created>
  <dcterms:modified xsi:type="dcterms:W3CDTF">2025-05-26T09:05:00Z</dcterms:modified>
</cp:coreProperties>
</file>