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A75F" w14:textId="77777777" w:rsidR="00196E25" w:rsidRPr="0055561E" w:rsidRDefault="00196E25" w:rsidP="00196E25">
      <w:pPr>
        <w:rPr>
          <w:rFonts w:cstheme="minorHAnsi"/>
          <w:sz w:val="20"/>
          <w:szCs w:val="20"/>
        </w:rPr>
      </w:pPr>
      <w:r>
        <w:rPr>
          <w:rFonts w:cstheme="minorHAnsi"/>
          <w:sz w:val="23"/>
          <w:szCs w:val="23"/>
        </w:rPr>
        <w:t xml:space="preserve"> </w:t>
      </w:r>
      <w:r w:rsidRPr="0055561E">
        <w:rPr>
          <w:rFonts w:cstheme="minorHAnsi"/>
          <w:sz w:val="20"/>
          <w:szCs w:val="20"/>
        </w:rPr>
        <w:t>OŠ „VJEKOSLAV KLAIĆ“ GARČIN</w:t>
      </w:r>
    </w:p>
    <w:p w14:paraId="4936C266" w14:textId="6C79063F" w:rsidR="00B43720" w:rsidRPr="0055561E" w:rsidRDefault="00B43720" w:rsidP="00196E25">
      <w:pPr>
        <w:rPr>
          <w:rFonts w:cstheme="minorHAnsi"/>
          <w:sz w:val="20"/>
          <w:szCs w:val="20"/>
        </w:rPr>
      </w:pPr>
      <w:r w:rsidRPr="0055561E">
        <w:rPr>
          <w:rFonts w:cstheme="minorHAnsi"/>
          <w:sz w:val="20"/>
          <w:szCs w:val="20"/>
        </w:rPr>
        <w:t xml:space="preserve">PODRUČNA ŠKOLA </w:t>
      </w:r>
      <w:r w:rsidR="00A97EFA">
        <w:rPr>
          <w:rFonts w:cstheme="minorHAnsi"/>
          <w:sz w:val="20"/>
          <w:szCs w:val="20"/>
        </w:rPr>
        <w:t xml:space="preserve">KLOKOČEVIK </w:t>
      </w:r>
      <w:r w:rsidR="000252CD">
        <w:rPr>
          <w:rFonts w:cstheme="minorHAnsi"/>
          <w:sz w:val="20"/>
          <w:szCs w:val="20"/>
        </w:rPr>
        <w:t xml:space="preserve">- </w:t>
      </w:r>
      <w:r w:rsidR="00C17100">
        <w:rPr>
          <w:rFonts w:cstheme="minorHAnsi"/>
          <w:sz w:val="20"/>
          <w:szCs w:val="20"/>
        </w:rPr>
        <w:t>2</w:t>
      </w:r>
      <w:r w:rsidR="0055561E">
        <w:rPr>
          <w:rFonts w:cstheme="minorHAnsi"/>
          <w:sz w:val="20"/>
          <w:szCs w:val="20"/>
        </w:rPr>
        <w:t>. razred</w:t>
      </w:r>
    </w:p>
    <w:p w14:paraId="54CCA98E" w14:textId="77777777" w:rsidR="00196E25" w:rsidRPr="0055561E" w:rsidRDefault="00196E25" w:rsidP="00196E25">
      <w:pPr>
        <w:rPr>
          <w:rFonts w:cstheme="minorHAnsi"/>
          <w:b/>
          <w:bCs/>
          <w:sz w:val="20"/>
          <w:szCs w:val="20"/>
        </w:rPr>
      </w:pPr>
    </w:p>
    <w:p w14:paraId="4A919902" w14:textId="32EA5BA9" w:rsidR="00196E25" w:rsidRPr="0055561E" w:rsidRDefault="00196E25" w:rsidP="00196E25">
      <w:pPr>
        <w:jc w:val="center"/>
        <w:rPr>
          <w:rFonts w:cstheme="minorHAnsi"/>
          <w:b/>
          <w:bCs/>
          <w:sz w:val="28"/>
          <w:szCs w:val="28"/>
        </w:rPr>
      </w:pPr>
      <w:r w:rsidRPr="0055561E">
        <w:rPr>
          <w:rFonts w:cstheme="minorHAnsi"/>
          <w:b/>
          <w:bCs/>
          <w:sz w:val="28"/>
          <w:szCs w:val="28"/>
        </w:rPr>
        <w:t>POPIS POTREBNIH RADNIH BILJEŽNICA I NASTAVNIH M</w:t>
      </w:r>
      <w:r w:rsidR="00F05CCD">
        <w:rPr>
          <w:rFonts w:cstheme="minorHAnsi"/>
          <w:b/>
          <w:bCs/>
          <w:sz w:val="28"/>
          <w:szCs w:val="28"/>
        </w:rPr>
        <w:t>ATERIJALA U ŠKOLSKOJ GODINI 2024./2025</w:t>
      </w:r>
      <w:r w:rsidRPr="0055561E">
        <w:rPr>
          <w:rFonts w:cstheme="minorHAnsi"/>
          <w:b/>
          <w:bCs/>
          <w:sz w:val="28"/>
          <w:szCs w:val="28"/>
        </w:rPr>
        <w:t>.</w:t>
      </w:r>
    </w:p>
    <w:tbl>
      <w:tblPr>
        <w:tblStyle w:val="Reetkatablice"/>
        <w:tblW w:w="10448" w:type="dxa"/>
        <w:tblLook w:val="04A0" w:firstRow="1" w:lastRow="0" w:firstColumn="1" w:lastColumn="0" w:noHBand="0" w:noVBand="1"/>
      </w:tblPr>
      <w:tblGrid>
        <w:gridCol w:w="1648"/>
        <w:gridCol w:w="2810"/>
        <w:gridCol w:w="2131"/>
        <w:gridCol w:w="1486"/>
        <w:gridCol w:w="1449"/>
        <w:gridCol w:w="924"/>
      </w:tblGrid>
      <w:tr w:rsidR="00196E25" w:rsidRPr="0055561E" w14:paraId="430B5C5A" w14:textId="77777777" w:rsidTr="00575EB5">
        <w:trPr>
          <w:trHeight w:val="619"/>
        </w:trPr>
        <w:tc>
          <w:tcPr>
            <w:tcW w:w="1648" w:type="dxa"/>
            <w:shd w:val="clear" w:color="auto" w:fill="F2F2F2" w:themeFill="background1" w:themeFillShade="F2"/>
          </w:tcPr>
          <w:p w14:paraId="4EA7B532" w14:textId="77777777" w:rsidR="00196E25" w:rsidRPr="0055561E" w:rsidRDefault="00196E25" w:rsidP="00446E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2810" w:type="dxa"/>
            <w:shd w:val="clear" w:color="auto" w:fill="F2F2F2" w:themeFill="background1" w:themeFillShade="F2"/>
          </w:tcPr>
          <w:p w14:paraId="12DF2658" w14:textId="77777777" w:rsidR="00196E25" w:rsidRPr="0055561E" w:rsidRDefault="00196E25" w:rsidP="00446E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Naziv udžbenika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15CEB605" w14:textId="77777777" w:rsidR="00196E25" w:rsidRPr="0055561E" w:rsidRDefault="00196E25" w:rsidP="00446E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36298C33" w14:textId="77777777" w:rsidR="00196E25" w:rsidRPr="0055561E" w:rsidRDefault="00196E25" w:rsidP="00446E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Vrsta izdanja</w:t>
            </w:r>
          </w:p>
        </w:tc>
        <w:tc>
          <w:tcPr>
            <w:tcW w:w="1449" w:type="dxa"/>
            <w:shd w:val="clear" w:color="auto" w:fill="F2F2F2" w:themeFill="background1" w:themeFillShade="F2"/>
          </w:tcPr>
          <w:p w14:paraId="72F444B6" w14:textId="77777777" w:rsidR="00196E25" w:rsidRPr="0055561E" w:rsidRDefault="00196E25" w:rsidP="00446E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1FFCDF33" w14:textId="77777777" w:rsidR="00196E25" w:rsidRPr="0055561E" w:rsidRDefault="00196E25" w:rsidP="00446E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Razred</w:t>
            </w:r>
          </w:p>
        </w:tc>
      </w:tr>
      <w:tr w:rsidR="002C4690" w:rsidRPr="0055561E" w14:paraId="44869590" w14:textId="77777777" w:rsidTr="002C4690">
        <w:trPr>
          <w:trHeight w:val="1098"/>
        </w:trPr>
        <w:tc>
          <w:tcPr>
            <w:tcW w:w="1648" w:type="dxa"/>
            <w:vMerge w:val="restart"/>
          </w:tcPr>
          <w:p w14:paraId="25E2C4B6" w14:textId="77777777" w:rsidR="002C4690" w:rsidRPr="0055561E" w:rsidRDefault="002C4690" w:rsidP="00446EC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A12FB2" w14:textId="77777777" w:rsidR="002C4690" w:rsidRPr="0055561E" w:rsidRDefault="002C4690" w:rsidP="00446EC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AF6E45" w14:textId="77777777" w:rsidR="002C4690" w:rsidRPr="0055561E" w:rsidRDefault="002C4690" w:rsidP="00446EC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FE99DE" w14:textId="77777777" w:rsidR="002C4690" w:rsidRDefault="002C4690" w:rsidP="00446EC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262628" w14:textId="5D61B0A4" w:rsidR="002C4690" w:rsidRPr="0055561E" w:rsidRDefault="002C4690" w:rsidP="00446EC1">
            <w:pPr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HRVATSKI JEZIK</w:t>
            </w:r>
          </w:p>
        </w:tc>
        <w:tc>
          <w:tcPr>
            <w:tcW w:w="2810" w:type="dxa"/>
          </w:tcPr>
          <w:p w14:paraId="5063EAFD" w14:textId="77777777" w:rsidR="002C4690" w:rsidRPr="00575EB5" w:rsidRDefault="002C4690" w:rsidP="00446E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ČITAM I PIŠEM 2</w:t>
            </w:r>
          </w:p>
          <w:p w14:paraId="7F38269C" w14:textId="28C53F85" w:rsidR="002C4690" w:rsidRPr="0055561E" w:rsidRDefault="002C4690" w:rsidP="00446EC1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radna bilježnica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iz hrvatskog jezika za drugi razred osnovne škole</w:t>
            </w:r>
          </w:p>
        </w:tc>
        <w:tc>
          <w:tcPr>
            <w:tcW w:w="2131" w:type="dxa"/>
            <w:shd w:val="clear" w:color="auto" w:fill="FFFFFF" w:themeFill="background1"/>
          </w:tcPr>
          <w:p w14:paraId="6605AADA" w14:textId="5F39E0FA" w:rsidR="002C4690" w:rsidRPr="002C4690" w:rsidRDefault="002C4690" w:rsidP="00446E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Dunja Pavličević-Franić, Vladimira </w:t>
            </w:r>
            <w:proofErr w:type="spellStart"/>
            <w:r>
              <w:rPr>
                <w:rFonts w:ascii="Calibri" w:hAnsi="Calibri" w:cs="Calibri"/>
                <w:color w:val="000000"/>
              </w:rPr>
              <w:t>Velički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Aladrović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Slovaček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Vlatka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Domišljanović</w:t>
            </w:r>
            <w:proofErr w:type="spellEnd"/>
          </w:p>
        </w:tc>
        <w:tc>
          <w:tcPr>
            <w:tcW w:w="1486" w:type="dxa"/>
          </w:tcPr>
          <w:p w14:paraId="37B7CAD5" w14:textId="77777777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05BB724" w14:textId="77777777" w:rsidR="002C4690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  <w:p w14:paraId="2520BA41" w14:textId="77777777" w:rsidR="002C4690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27EFBC9" w14:textId="77777777" w:rsidR="002C4690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20ED14A3" w14:textId="6F5F977F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</w:tcPr>
          <w:p w14:paraId="423D8117" w14:textId="77777777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4C8E1AF5" w14:textId="77777777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2AD0D69" w14:textId="77777777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48E8DF24" w14:textId="77777777" w:rsidR="002C4690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43E837E8" w14:textId="076F0393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  <w:p w14:paraId="3EB5930E" w14:textId="1806BD23" w:rsidR="002C4690" w:rsidRPr="0055561E" w:rsidRDefault="002C4690" w:rsidP="00446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56D74D69" w14:textId="77777777" w:rsidR="002C4690" w:rsidRPr="0055561E" w:rsidRDefault="002C4690" w:rsidP="00446EC1">
            <w:pPr>
              <w:rPr>
                <w:rFonts w:cstheme="minorHAnsi"/>
                <w:sz w:val="20"/>
                <w:szCs w:val="20"/>
              </w:rPr>
            </w:pPr>
          </w:p>
          <w:p w14:paraId="1CC1A05F" w14:textId="77777777" w:rsidR="002C4690" w:rsidRPr="0055561E" w:rsidRDefault="002C4690" w:rsidP="00446EC1">
            <w:pPr>
              <w:rPr>
                <w:rFonts w:cstheme="minorHAnsi"/>
                <w:sz w:val="20"/>
                <w:szCs w:val="20"/>
              </w:rPr>
            </w:pPr>
          </w:p>
          <w:p w14:paraId="4B320D37" w14:textId="77777777" w:rsidR="002C4690" w:rsidRPr="0055561E" w:rsidRDefault="002C4690" w:rsidP="00446EC1">
            <w:pPr>
              <w:rPr>
                <w:rFonts w:cstheme="minorHAnsi"/>
                <w:sz w:val="20"/>
                <w:szCs w:val="20"/>
              </w:rPr>
            </w:pPr>
          </w:p>
          <w:p w14:paraId="5A31D35E" w14:textId="77777777" w:rsidR="002C4690" w:rsidRPr="0055561E" w:rsidRDefault="002C4690" w:rsidP="0044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55561E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2C4690" w:rsidRPr="0055561E" w14:paraId="7802A3B4" w14:textId="77777777" w:rsidTr="00575EB5">
        <w:trPr>
          <w:trHeight w:val="1098"/>
        </w:trPr>
        <w:tc>
          <w:tcPr>
            <w:tcW w:w="1648" w:type="dxa"/>
            <w:vMerge/>
          </w:tcPr>
          <w:p w14:paraId="022A45D2" w14:textId="77777777" w:rsidR="002C4690" w:rsidRPr="0055561E" w:rsidRDefault="002C4690" w:rsidP="00446EC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0" w:type="dxa"/>
          </w:tcPr>
          <w:p w14:paraId="60366198" w14:textId="77777777" w:rsidR="002C4690" w:rsidRDefault="002C4690" w:rsidP="00446E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3325F318" w14:textId="77777777" w:rsidR="002C4690" w:rsidRDefault="002C4690" w:rsidP="00446E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ČITAM I PIŠEM 2, </w:t>
            </w:r>
          </w:p>
          <w:p w14:paraId="2AC52FF4" w14:textId="699FD11B" w:rsidR="002C4690" w:rsidRPr="00575EB5" w:rsidRDefault="002C4690" w:rsidP="00446E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PISANČICA B,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pisana slova</w:t>
            </w:r>
          </w:p>
        </w:tc>
        <w:tc>
          <w:tcPr>
            <w:tcW w:w="2131" w:type="dxa"/>
            <w:shd w:val="clear" w:color="auto" w:fill="FFFFFF" w:themeFill="background1"/>
          </w:tcPr>
          <w:p w14:paraId="16097372" w14:textId="77777777" w:rsidR="002C4690" w:rsidRDefault="002C4690" w:rsidP="00575EB5">
            <w:pPr>
              <w:rPr>
                <w:rFonts w:ascii="Calibri" w:hAnsi="Calibri" w:cs="Calibri"/>
                <w:color w:val="000000"/>
              </w:rPr>
            </w:pPr>
          </w:p>
          <w:p w14:paraId="69CD72FD" w14:textId="039E9224" w:rsidR="002C4690" w:rsidRDefault="002C4690" w:rsidP="0057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 w:val="20"/>
                <w:szCs w:val="20"/>
              </w:rPr>
              <w:t xml:space="preserve">Tihana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Bilešić</w:t>
            </w:r>
            <w:proofErr w:type="spellEnd"/>
          </w:p>
        </w:tc>
        <w:tc>
          <w:tcPr>
            <w:tcW w:w="1486" w:type="dxa"/>
          </w:tcPr>
          <w:p w14:paraId="649DA778" w14:textId="77777777" w:rsidR="002C4690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9C15278" w14:textId="0F2E89F4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212529"/>
                <w:sz w:val="20"/>
                <w:szCs w:val="20"/>
              </w:rPr>
              <w:t>pisančica</w:t>
            </w:r>
            <w:proofErr w:type="spellEnd"/>
          </w:p>
        </w:tc>
        <w:tc>
          <w:tcPr>
            <w:tcW w:w="1449" w:type="dxa"/>
            <w:vMerge/>
          </w:tcPr>
          <w:p w14:paraId="5885710D" w14:textId="77777777" w:rsidR="002C4690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14:paraId="124EE70D" w14:textId="77777777" w:rsidR="002C4690" w:rsidRPr="0055561E" w:rsidRDefault="002C4690" w:rsidP="00446E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E25" w:rsidRPr="0055561E" w14:paraId="464FBD12" w14:textId="77777777" w:rsidTr="00575EB5">
        <w:trPr>
          <w:trHeight w:val="619"/>
        </w:trPr>
        <w:tc>
          <w:tcPr>
            <w:tcW w:w="1648" w:type="dxa"/>
          </w:tcPr>
          <w:p w14:paraId="10597E4C" w14:textId="77777777" w:rsidR="003D6DFA" w:rsidRDefault="003D6DFA" w:rsidP="00446EC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21F742B" w14:textId="77777777" w:rsidR="003D6DFA" w:rsidRDefault="003D6DFA" w:rsidP="00446EC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5F2365" w14:textId="544EE7CD" w:rsidR="00196E25" w:rsidRPr="0055561E" w:rsidRDefault="00196E25" w:rsidP="00446EC1">
            <w:pPr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PRIRODA  I DRUŠTVO</w:t>
            </w:r>
          </w:p>
        </w:tc>
        <w:tc>
          <w:tcPr>
            <w:tcW w:w="2810" w:type="dxa"/>
          </w:tcPr>
          <w:p w14:paraId="1E5EBE97" w14:textId="77777777" w:rsidR="003D6DFA" w:rsidRDefault="003D6DFA" w:rsidP="00446EC1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6933F42B" w14:textId="52BFAD0D" w:rsidR="00196E25" w:rsidRPr="00821FD9" w:rsidRDefault="00821FD9" w:rsidP="00446EC1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821FD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PRIRODA, DRUŠTVO I JA 2, </w:t>
            </w:r>
          </w:p>
          <w:p w14:paraId="27AE2E96" w14:textId="78B790E8" w:rsidR="00821FD9" w:rsidRPr="0055561E" w:rsidRDefault="00821FD9" w:rsidP="00446EC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radna bilježnica iz prirode i društva za drugi razred osnovne škole</w:t>
            </w:r>
          </w:p>
        </w:tc>
        <w:tc>
          <w:tcPr>
            <w:tcW w:w="2131" w:type="dxa"/>
            <w:shd w:val="clear" w:color="auto" w:fill="FFFFFF" w:themeFill="background1"/>
          </w:tcPr>
          <w:p w14:paraId="327A08EB" w14:textId="4D256B35" w:rsidR="00196E25" w:rsidRPr="003D6DFA" w:rsidRDefault="003D6DFA" w:rsidP="00446E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Kosorčić</w:t>
            </w:r>
            <w:proofErr w:type="spellEnd"/>
          </w:p>
        </w:tc>
        <w:tc>
          <w:tcPr>
            <w:tcW w:w="1486" w:type="dxa"/>
          </w:tcPr>
          <w:p w14:paraId="319692BD" w14:textId="77777777" w:rsidR="003D6DFA" w:rsidRDefault="003D6DFA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EB4EDE6" w14:textId="6A1E9066" w:rsidR="00196E25" w:rsidRPr="0055561E" w:rsidRDefault="003D6DFA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r</w:t>
            </w:r>
            <w:r w:rsidR="00196E25" w:rsidRPr="0055561E">
              <w:rPr>
                <w:rFonts w:cstheme="minorHAnsi"/>
                <w:bCs/>
                <w:color w:val="212529"/>
                <w:sz w:val="20"/>
                <w:szCs w:val="20"/>
              </w:rPr>
              <w:t>adna bilježnica</w:t>
            </w:r>
          </w:p>
        </w:tc>
        <w:tc>
          <w:tcPr>
            <w:tcW w:w="1449" w:type="dxa"/>
          </w:tcPr>
          <w:p w14:paraId="4E1751D1" w14:textId="77777777" w:rsidR="00196E25" w:rsidRPr="0055561E" w:rsidRDefault="00196E25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49E2F2BC" w14:textId="77777777" w:rsidR="003D6DFA" w:rsidRDefault="003D6DFA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FAAA0C8" w14:textId="2286E81F" w:rsidR="00196E25" w:rsidRPr="0055561E" w:rsidRDefault="002C4690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  <w:p w14:paraId="7FE6FB09" w14:textId="773E171A" w:rsidR="00196E25" w:rsidRPr="0055561E" w:rsidRDefault="00196E25" w:rsidP="00446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C889F35" w14:textId="77777777" w:rsidR="003D6DFA" w:rsidRDefault="003D6DFA" w:rsidP="00446EC1">
            <w:pPr>
              <w:rPr>
                <w:rFonts w:cstheme="minorHAnsi"/>
                <w:sz w:val="20"/>
                <w:szCs w:val="20"/>
              </w:rPr>
            </w:pPr>
          </w:p>
          <w:p w14:paraId="6C8D8A38" w14:textId="77777777" w:rsidR="003D6DFA" w:rsidRDefault="003D6DFA" w:rsidP="00446EC1">
            <w:pPr>
              <w:rPr>
                <w:rFonts w:cstheme="minorHAnsi"/>
                <w:sz w:val="20"/>
                <w:szCs w:val="20"/>
              </w:rPr>
            </w:pPr>
          </w:p>
          <w:p w14:paraId="5B397524" w14:textId="40508866" w:rsidR="00196E25" w:rsidRPr="0055561E" w:rsidRDefault="00C17100" w:rsidP="0044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96E25" w:rsidRPr="0055561E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196E25" w:rsidRPr="0055561E" w14:paraId="0C9D4327" w14:textId="77777777" w:rsidTr="00575EB5">
        <w:trPr>
          <w:trHeight w:val="638"/>
        </w:trPr>
        <w:tc>
          <w:tcPr>
            <w:tcW w:w="1648" w:type="dxa"/>
          </w:tcPr>
          <w:p w14:paraId="7C1530F4" w14:textId="77777777" w:rsidR="00196E25" w:rsidRPr="0055561E" w:rsidRDefault="00196E25" w:rsidP="00446EC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04038A" w14:textId="77777777" w:rsidR="00196E25" w:rsidRPr="0055561E" w:rsidRDefault="00196E25" w:rsidP="00446EC1">
            <w:pPr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ENGLESKI JEZIK</w:t>
            </w:r>
          </w:p>
        </w:tc>
        <w:tc>
          <w:tcPr>
            <w:tcW w:w="2810" w:type="dxa"/>
          </w:tcPr>
          <w:p w14:paraId="3908AB8F" w14:textId="77777777" w:rsidR="0069775C" w:rsidRPr="0055561E" w:rsidRDefault="00C17100" w:rsidP="0069775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Let's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Explore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! 2</w:t>
            </w:r>
            <w:r w:rsidR="0069775C" w:rsidRPr="0055561E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9775C" w:rsidRPr="0055561E">
              <w:rPr>
                <w:b/>
                <w:color w:val="000000"/>
                <w:sz w:val="20"/>
                <w:szCs w:val="20"/>
              </w:rPr>
              <w:t>Activity</w:t>
            </w:r>
            <w:proofErr w:type="spellEnd"/>
            <w:r w:rsidR="0069775C" w:rsidRPr="005556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775C" w:rsidRPr="0055561E">
              <w:rPr>
                <w:b/>
                <w:color w:val="000000"/>
                <w:sz w:val="20"/>
                <w:szCs w:val="20"/>
              </w:rPr>
              <w:t>book</w:t>
            </w:r>
            <w:proofErr w:type="spellEnd"/>
            <w:r w:rsidR="0069775C" w:rsidRPr="005556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775C" w:rsidRPr="0055561E">
              <w:rPr>
                <w:b/>
                <w:color w:val="000000"/>
                <w:sz w:val="20"/>
                <w:szCs w:val="20"/>
              </w:rPr>
              <w:t>with</w:t>
            </w:r>
            <w:proofErr w:type="spellEnd"/>
            <w:r w:rsidR="0069775C" w:rsidRPr="0055561E">
              <w:rPr>
                <w:b/>
                <w:color w:val="000000"/>
                <w:sz w:val="20"/>
                <w:szCs w:val="20"/>
              </w:rPr>
              <w:t xml:space="preserve"> Online </w:t>
            </w:r>
            <w:proofErr w:type="spellStart"/>
            <w:r w:rsidR="0069775C" w:rsidRPr="0055561E">
              <w:rPr>
                <w:b/>
                <w:color w:val="000000"/>
                <w:sz w:val="20"/>
                <w:szCs w:val="20"/>
              </w:rPr>
              <w:t>Practice</w:t>
            </w:r>
            <w:proofErr w:type="spellEnd"/>
            <w:r w:rsidR="0069775C" w:rsidRPr="0055561E">
              <w:rPr>
                <w:color w:val="000000"/>
                <w:sz w:val="20"/>
                <w:szCs w:val="20"/>
              </w:rPr>
              <w:t>, radna</w:t>
            </w:r>
            <w:r w:rsidR="00F07C30">
              <w:rPr>
                <w:color w:val="000000"/>
                <w:sz w:val="20"/>
                <w:szCs w:val="20"/>
              </w:rPr>
              <w:t xml:space="preserve"> bilježnica za engleski jezik, 2</w:t>
            </w:r>
            <w:r w:rsidR="0069775C" w:rsidRPr="0055561E">
              <w:rPr>
                <w:color w:val="000000"/>
                <w:sz w:val="20"/>
                <w:szCs w:val="20"/>
              </w:rPr>
              <w:t>. razred osnovne škole</w:t>
            </w:r>
          </w:p>
          <w:p w14:paraId="1CAA7268" w14:textId="77777777" w:rsidR="00196E25" w:rsidRPr="0055561E" w:rsidRDefault="00196E25" w:rsidP="00446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1F3B102" w14:textId="77777777" w:rsidR="00196E25" w:rsidRPr="0055561E" w:rsidRDefault="00196E25" w:rsidP="00446EC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>Charlotte</w:t>
            </w:r>
            <w:proofErr w:type="spellEnd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>Covill</w:t>
            </w:r>
            <w:proofErr w:type="spellEnd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0CDA8088" w14:textId="77777777" w:rsidR="00196E25" w:rsidRPr="0055561E" w:rsidRDefault="00196E25" w:rsidP="00446EC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>Mary</w:t>
            </w:r>
            <w:proofErr w:type="spellEnd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>Charrington</w:t>
            </w:r>
            <w:proofErr w:type="spellEnd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5819CFA" w14:textId="77777777" w:rsidR="00196E25" w:rsidRPr="0055561E" w:rsidRDefault="00196E25" w:rsidP="00446EC1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Paul </w:t>
            </w:r>
            <w:proofErr w:type="spellStart"/>
            <w:r w:rsidRPr="0055561E">
              <w:rPr>
                <w:rFonts w:cstheme="minorHAnsi"/>
                <w:sz w:val="20"/>
                <w:szCs w:val="20"/>
                <w:shd w:val="clear" w:color="auto" w:fill="FFFFFF"/>
              </w:rPr>
              <w:t>Shipton</w:t>
            </w:r>
            <w:proofErr w:type="spellEnd"/>
          </w:p>
        </w:tc>
        <w:tc>
          <w:tcPr>
            <w:tcW w:w="1486" w:type="dxa"/>
          </w:tcPr>
          <w:p w14:paraId="486FE5CE" w14:textId="77777777" w:rsidR="00196E25" w:rsidRPr="0055561E" w:rsidRDefault="00196E25" w:rsidP="00446EC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49" w:type="dxa"/>
          </w:tcPr>
          <w:p w14:paraId="07CFF884" w14:textId="77777777" w:rsidR="00196E25" w:rsidRPr="0055561E" w:rsidRDefault="00196E25" w:rsidP="00446EC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507D89EA" w14:textId="77777777" w:rsidR="00196E25" w:rsidRPr="0055561E" w:rsidRDefault="00196E25" w:rsidP="00446EC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7B20A50E" w14:textId="77777777" w:rsidR="00196E25" w:rsidRPr="0055561E" w:rsidRDefault="00196E25" w:rsidP="00446EC1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  <w:t>OXFORD</w:t>
            </w:r>
          </w:p>
        </w:tc>
        <w:tc>
          <w:tcPr>
            <w:tcW w:w="924" w:type="dxa"/>
          </w:tcPr>
          <w:p w14:paraId="2E68FC21" w14:textId="77777777" w:rsidR="00196E25" w:rsidRPr="0055561E" w:rsidRDefault="00C17100" w:rsidP="0044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96E25" w:rsidRPr="0055561E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957DE4" w:rsidRPr="0055561E" w14:paraId="620C5F05" w14:textId="77777777" w:rsidTr="00575EB5">
        <w:trPr>
          <w:trHeight w:val="30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563" w14:textId="77777777" w:rsidR="00957DE4" w:rsidRPr="0055561E" w:rsidRDefault="00957DE4" w:rsidP="00957DE4">
            <w:pPr>
              <w:rPr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KATOLIČKI VJERONAUK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C81" w14:textId="77777777" w:rsidR="00957DE4" w:rsidRPr="0055561E" w:rsidRDefault="00957DE4" w:rsidP="00F07C30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b/>
                <w:bCs/>
                <w:sz w:val="20"/>
                <w:szCs w:val="20"/>
              </w:rPr>
              <w:t>"</w:t>
            </w:r>
            <w:r w:rsidR="00F07C30" w:rsidRPr="00F07C30">
              <w:rPr>
                <w:rFonts w:ascii="Arial" w:hAnsi="Arial" w:cs="Arial"/>
                <w:b/>
                <w:bCs/>
                <w:color w:val="E64900"/>
                <w:sz w:val="23"/>
                <w:szCs w:val="23"/>
                <w:shd w:val="clear" w:color="auto" w:fill="FAFAFA"/>
              </w:rPr>
              <w:t xml:space="preserve"> </w:t>
            </w:r>
            <w:r w:rsidR="00F07C30" w:rsidRPr="00F07C30">
              <w:rPr>
                <w:rFonts w:cstheme="minorHAnsi"/>
                <w:b/>
                <w:bCs/>
                <w:sz w:val="20"/>
                <w:szCs w:val="20"/>
              </w:rPr>
              <w:t>U PRIJATELJSTVU S BOGOM</w:t>
            </w:r>
            <w:r w:rsidRPr="0055561E">
              <w:rPr>
                <w:rFonts w:cstheme="minorHAnsi"/>
                <w:b/>
                <w:bCs/>
                <w:sz w:val="20"/>
                <w:szCs w:val="20"/>
              </w:rPr>
              <w:t>"</w:t>
            </w:r>
            <w:r w:rsidRPr="0055561E">
              <w:rPr>
                <w:rFonts w:cstheme="minorHAnsi"/>
                <w:sz w:val="20"/>
                <w:szCs w:val="20"/>
              </w:rPr>
              <w:t>, radna bilježni</w:t>
            </w:r>
            <w:r w:rsidR="00F07C30">
              <w:rPr>
                <w:rFonts w:cstheme="minorHAnsi"/>
                <w:sz w:val="20"/>
                <w:szCs w:val="20"/>
              </w:rPr>
              <w:t>ca za katolički vjeronauk drugoga</w:t>
            </w:r>
            <w:r w:rsidRPr="0055561E">
              <w:rPr>
                <w:rFonts w:cstheme="minorHAnsi"/>
                <w:sz w:val="20"/>
                <w:szCs w:val="20"/>
              </w:rPr>
              <w:t xml:space="preserve"> razreda osnovne škole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1AC7" w14:textId="77777777" w:rsidR="00957DE4" w:rsidRPr="0055561E" w:rsidRDefault="00957DE4" w:rsidP="00957DE4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sz w:val="20"/>
                <w:szCs w:val="20"/>
              </w:rPr>
              <w:t>Ana Volf, Tihana Petković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CEF" w14:textId="77777777" w:rsidR="00957DE4" w:rsidRPr="0055561E" w:rsidRDefault="00957DE4" w:rsidP="00957DE4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219" w14:textId="77777777" w:rsidR="00957DE4" w:rsidRPr="0055561E" w:rsidRDefault="00957DE4" w:rsidP="00957DE4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sz w:val="20"/>
                <w:szCs w:val="20"/>
              </w:rPr>
              <w:t>Nadbiskupski duhovni stol - Glas koncila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152" w14:textId="77777777" w:rsidR="00957DE4" w:rsidRPr="0055561E" w:rsidRDefault="00C17100" w:rsidP="00957D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7DE4" w:rsidRPr="0055561E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55561E" w:rsidRPr="0055561E" w14:paraId="6738568E" w14:textId="77777777" w:rsidTr="00575EB5">
        <w:trPr>
          <w:trHeight w:val="30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208E" w14:textId="77777777" w:rsidR="0055561E" w:rsidRPr="0055561E" w:rsidRDefault="0055561E" w:rsidP="00957DE4">
            <w:pPr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INFORMATIKA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3FA" w14:textId="77777777" w:rsidR="0055561E" w:rsidRPr="0055561E" w:rsidRDefault="00C17100" w:rsidP="0055561E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E-SVIJET 2</w:t>
            </w:r>
          </w:p>
          <w:p w14:paraId="520E9718" w14:textId="77777777" w:rsidR="0055561E" w:rsidRPr="0055561E" w:rsidRDefault="0055561E" w:rsidP="005556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561E">
              <w:rPr>
                <w:b/>
                <w:iCs/>
                <w:sz w:val="20"/>
                <w:szCs w:val="20"/>
              </w:rPr>
              <w:t xml:space="preserve">radna bilježnica </w:t>
            </w:r>
            <w:r w:rsidR="00F07C30">
              <w:rPr>
                <w:iCs/>
                <w:sz w:val="20"/>
                <w:szCs w:val="20"/>
              </w:rPr>
              <w:t>informatike u drugom</w:t>
            </w:r>
            <w:r w:rsidRPr="0055561E">
              <w:rPr>
                <w:iCs/>
                <w:sz w:val="20"/>
                <w:szCs w:val="20"/>
              </w:rPr>
              <w:t xml:space="preserve"> razredu osnovne škole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75581" w14:textId="77777777" w:rsidR="0055561E" w:rsidRPr="0055561E" w:rsidRDefault="0055561E" w:rsidP="00957DE4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sz w:val="20"/>
                <w:szCs w:val="20"/>
              </w:rPr>
              <w:t xml:space="preserve">Josipa </w:t>
            </w:r>
            <w:proofErr w:type="spellStart"/>
            <w:r w:rsidRPr="0055561E">
              <w:rPr>
                <w:rFonts w:cstheme="minorHAnsi"/>
                <w:sz w:val="20"/>
                <w:szCs w:val="20"/>
              </w:rPr>
              <w:t>Blagus,Ana</w:t>
            </w:r>
            <w:proofErr w:type="spellEnd"/>
            <w:r w:rsidRPr="0055561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561E">
              <w:rPr>
                <w:rFonts w:cstheme="minorHAnsi"/>
                <w:sz w:val="20"/>
                <w:szCs w:val="20"/>
              </w:rPr>
              <w:t>Flisar</w:t>
            </w:r>
            <w:proofErr w:type="spellEnd"/>
            <w:r w:rsidRPr="0055561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561E">
              <w:rPr>
                <w:rFonts w:cstheme="minorHAnsi"/>
                <w:sz w:val="20"/>
                <w:szCs w:val="20"/>
              </w:rPr>
              <w:t>Odorčić,Nataša</w:t>
            </w:r>
            <w:proofErr w:type="spellEnd"/>
            <w:r w:rsidRPr="0055561E">
              <w:rPr>
                <w:rFonts w:cstheme="minorHAnsi"/>
                <w:sz w:val="20"/>
                <w:szCs w:val="20"/>
              </w:rPr>
              <w:t xml:space="preserve"> Ljubić </w:t>
            </w:r>
            <w:proofErr w:type="spellStart"/>
            <w:r w:rsidRPr="0055561E">
              <w:rPr>
                <w:rFonts w:cstheme="minorHAnsi"/>
                <w:sz w:val="20"/>
                <w:szCs w:val="20"/>
              </w:rPr>
              <w:t>Klemše</w:t>
            </w:r>
            <w:proofErr w:type="spellEnd"/>
            <w:r w:rsidRPr="0055561E">
              <w:rPr>
                <w:rFonts w:cstheme="minorHAnsi"/>
                <w:sz w:val="20"/>
                <w:szCs w:val="20"/>
              </w:rPr>
              <w:t xml:space="preserve">, Nikola </w:t>
            </w:r>
            <w:proofErr w:type="spellStart"/>
            <w:r w:rsidRPr="0055561E">
              <w:rPr>
                <w:rFonts w:cstheme="minorHAnsi"/>
                <w:sz w:val="20"/>
                <w:szCs w:val="20"/>
              </w:rPr>
              <w:t>Mihočka,Ivana</w:t>
            </w:r>
            <w:proofErr w:type="spellEnd"/>
            <w:r w:rsidRPr="0055561E">
              <w:rPr>
                <w:rFonts w:cstheme="minorHAnsi"/>
                <w:sz w:val="20"/>
                <w:szCs w:val="20"/>
              </w:rPr>
              <w:t xml:space="preserve"> Ružić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AEA" w14:textId="77777777" w:rsidR="0055561E" w:rsidRPr="0055561E" w:rsidRDefault="0055561E" w:rsidP="00957DE4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D90" w14:textId="77777777" w:rsidR="0055561E" w:rsidRPr="0055561E" w:rsidRDefault="0055561E" w:rsidP="00957DE4">
            <w:pPr>
              <w:rPr>
                <w:rFonts w:cstheme="minorHAnsi"/>
                <w:sz w:val="20"/>
                <w:szCs w:val="20"/>
              </w:rPr>
            </w:pPr>
            <w:r w:rsidRPr="0055561E">
              <w:rPr>
                <w:rFonts w:cstheme="minorHAnsi"/>
                <w:sz w:val="20"/>
                <w:szCs w:val="20"/>
              </w:rPr>
              <w:t>Školska knjiga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CE2" w14:textId="77777777" w:rsidR="0055561E" w:rsidRPr="0055561E" w:rsidRDefault="00C17100" w:rsidP="00957D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5561E" w:rsidRPr="0055561E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196E25" w:rsidRPr="0055561E" w14:paraId="44B62A83" w14:textId="77777777" w:rsidTr="00575EB5">
        <w:trPr>
          <w:trHeight w:val="300"/>
        </w:trPr>
        <w:tc>
          <w:tcPr>
            <w:tcW w:w="1648" w:type="dxa"/>
          </w:tcPr>
          <w:p w14:paraId="775D7A8C" w14:textId="77777777" w:rsidR="00196E25" w:rsidRPr="0055561E" w:rsidRDefault="00196E25" w:rsidP="00446EC1">
            <w:pPr>
              <w:rPr>
                <w:rFonts w:cstheme="minorHAnsi"/>
                <w:b/>
                <w:sz w:val="20"/>
                <w:szCs w:val="20"/>
              </w:rPr>
            </w:pPr>
            <w:r w:rsidRPr="0055561E">
              <w:rPr>
                <w:rFonts w:cstheme="minorHAnsi"/>
                <w:b/>
                <w:sz w:val="20"/>
                <w:szCs w:val="20"/>
              </w:rPr>
              <w:t>LIKOVNA KULTURA</w:t>
            </w:r>
          </w:p>
        </w:tc>
        <w:tc>
          <w:tcPr>
            <w:tcW w:w="2810" w:type="dxa"/>
          </w:tcPr>
          <w:p w14:paraId="79BBB445" w14:textId="77777777" w:rsidR="003D6DFA" w:rsidRDefault="003D6DFA" w:rsidP="00446EC1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LIKOVNI MOZAIK,</w:t>
            </w:r>
          </w:p>
          <w:p w14:paraId="58333B74" w14:textId="30FFABFC" w:rsidR="00196E25" w:rsidRPr="003D6DFA" w:rsidRDefault="003D6DFA" w:rsidP="00446EC1">
            <w:pPr>
              <w:rPr>
                <w:bCs/>
                <w:iCs/>
                <w:sz w:val="20"/>
                <w:szCs w:val="20"/>
              </w:rPr>
            </w:pPr>
            <w:r w:rsidRPr="003D6DFA">
              <w:rPr>
                <w:bCs/>
                <w:iCs/>
                <w:sz w:val="20"/>
                <w:szCs w:val="20"/>
              </w:rPr>
              <w:t>likovna mapa sa kolažem</w:t>
            </w:r>
            <w:r w:rsidR="00196E25" w:rsidRPr="003D6DFA">
              <w:rPr>
                <w:bCs/>
                <w:iCs/>
                <w:sz w:val="20"/>
                <w:szCs w:val="20"/>
              </w:rPr>
              <w:t xml:space="preserve"> za 1. i 2.r.</w:t>
            </w:r>
          </w:p>
          <w:p w14:paraId="407CAEE0" w14:textId="77777777" w:rsidR="00196E25" w:rsidRPr="0055561E" w:rsidRDefault="00196E25" w:rsidP="00446EC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A4DAA22" w14:textId="77777777" w:rsidR="00196E25" w:rsidRPr="0055561E" w:rsidRDefault="00196E25" w:rsidP="00446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D420539" w14:textId="77777777" w:rsidR="003D6DFA" w:rsidRDefault="003D6DFA" w:rsidP="00446EC1">
            <w:pPr>
              <w:rPr>
                <w:iCs/>
                <w:sz w:val="20"/>
                <w:szCs w:val="20"/>
              </w:rPr>
            </w:pPr>
          </w:p>
          <w:p w14:paraId="60849D43" w14:textId="5B75B232" w:rsidR="00196E25" w:rsidRPr="0055561E" w:rsidRDefault="00196E25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55561E">
              <w:rPr>
                <w:iCs/>
                <w:sz w:val="20"/>
                <w:szCs w:val="20"/>
              </w:rPr>
              <w:t>LIKOVNA MAPA+KOLAŽ</w:t>
            </w:r>
          </w:p>
        </w:tc>
        <w:tc>
          <w:tcPr>
            <w:tcW w:w="1449" w:type="dxa"/>
          </w:tcPr>
          <w:p w14:paraId="43B5A5F5" w14:textId="77777777" w:rsidR="003D6DFA" w:rsidRDefault="003D6DFA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5A91F50C" w14:textId="78CF4C79" w:rsidR="00196E25" w:rsidRPr="0055561E" w:rsidRDefault="003D6DFA" w:rsidP="00446EC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</w:tc>
        <w:tc>
          <w:tcPr>
            <w:tcW w:w="924" w:type="dxa"/>
          </w:tcPr>
          <w:p w14:paraId="37AA8562" w14:textId="77777777" w:rsidR="003D6DFA" w:rsidRDefault="003D6DFA" w:rsidP="00446EC1">
            <w:pPr>
              <w:rPr>
                <w:rFonts w:cstheme="minorHAnsi"/>
                <w:sz w:val="20"/>
                <w:szCs w:val="20"/>
              </w:rPr>
            </w:pPr>
          </w:p>
          <w:p w14:paraId="2C72A1CE" w14:textId="2AAC8657" w:rsidR="00196E25" w:rsidRPr="0055561E" w:rsidRDefault="00C17100" w:rsidP="0044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96E25" w:rsidRPr="0055561E">
              <w:rPr>
                <w:rFonts w:cstheme="minorHAnsi"/>
                <w:sz w:val="20"/>
                <w:szCs w:val="20"/>
              </w:rPr>
              <w:t>.r. OŠ</w:t>
            </w:r>
          </w:p>
        </w:tc>
      </w:tr>
    </w:tbl>
    <w:p w14:paraId="1B89B2CB" w14:textId="77777777" w:rsidR="004D52C7" w:rsidRPr="0055561E" w:rsidRDefault="004D52C7">
      <w:pPr>
        <w:rPr>
          <w:sz w:val="20"/>
          <w:szCs w:val="20"/>
        </w:rPr>
      </w:pPr>
    </w:p>
    <w:p w14:paraId="0C9CC900" w14:textId="77777777" w:rsidR="00C17100" w:rsidRPr="009876F7" w:rsidRDefault="00C17100" w:rsidP="00C17100">
      <w:pPr>
        <w:rPr>
          <w:b/>
          <w:iCs/>
          <w:sz w:val="20"/>
          <w:szCs w:val="20"/>
          <w:u w:val="single"/>
        </w:rPr>
      </w:pPr>
      <w:r w:rsidRPr="009876F7">
        <w:rPr>
          <w:b/>
          <w:iCs/>
          <w:sz w:val="20"/>
          <w:szCs w:val="20"/>
          <w:u w:val="single"/>
        </w:rPr>
        <w:t xml:space="preserve">Ostali potreban pribor za </w:t>
      </w:r>
      <w:r>
        <w:rPr>
          <w:b/>
          <w:iCs/>
          <w:sz w:val="20"/>
          <w:szCs w:val="20"/>
          <w:u w:val="single"/>
        </w:rPr>
        <w:t>2</w:t>
      </w:r>
      <w:r w:rsidRPr="009876F7">
        <w:rPr>
          <w:b/>
          <w:iCs/>
          <w:sz w:val="20"/>
          <w:szCs w:val="20"/>
          <w:u w:val="single"/>
        </w:rPr>
        <w:t>.razred:</w:t>
      </w:r>
    </w:p>
    <w:p w14:paraId="75D7C1C4" w14:textId="673DE7AB" w:rsidR="00C17100" w:rsidRPr="009876F7" w:rsidRDefault="00C17100" w:rsidP="00C17100">
      <w:pPr>
        <w:rPr>
          <w:iCs/>
          <w:sz w:val="20"/>
          <w:szCs w:val="20"/>
        </w:rPr>
      </w:pPr>
      <w:r w:rsidRPr="009876F7">
        <w:rPr>
          <w:iCs/>
          <w:sz w:val="20"/>
          <w:szCs w:val="20"/>
        </w:rPr>
        <w:t>Pis</w:t>
      </w:r>
      <w:r>
        <w:rPr>
          <w:iCs/>
          <w:sz w:val="20"/>
          <w:szCs w:val="20"/>
        </w:rPr>
        <w:t>anka</w:t>
      </w:r>
      <w:r w:rsidRPr="009876F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B</w:t>
      </w:r>
      <w:r w:rsidRPr="009876F7">
        <w:rPr>
          <w:iCs/>
          <w:sz w:val="20"/>
          <w:szCs w:val="20"/>
        </w:rPr>
        <w:t xml:space="preserve"> (za HJ, PID, EJ, VJ, INF)</w:t>
      </w:r>
    </w:p>
    <w:p w14:paraId="713161F4" w14:textId="77777777" w:rsidR="00C17100" w:rsidRPr="009876F7" w:rsidRDefault="00C17100" w:rsidP="00C1710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MAT - Matematička bilježnica; Geometrijska bilježnica</w:t>
      </w:r>
    </w:p>
    <w:p w14:paraId="0E87C142" w14:textId="1FC06FB6" w:rsidR="002A7590" w:rsidRPr="00C17100" w:rsidRDefault="00C17100" w:rsidP="00C17100">
      <w:pPr>
        <w:rPr>
          <w:iCs/>
          <w:sz w:val="20"/>
          <w:szCs w:val="20"/>
        </w:rPr>
      </w:pPr>
      <w:r w:rsidRPr="009876F7">
        <w:rPr>
          <w:iCs/>
          <w:sz w:val="20"/>
          <w:szCs w:val="20"/>
        </w:rPr>
        <w:t xml:space="preserve">Kutija s likovnim priborom (škare, ljepilo, vodene boje, tempere, </w:t>
      </w:r>
      <w:proofErr w:type="spellStart"/>
      <w:r w:rsidR="003D6DFA">
        <w:rPr>
          <w:iCs/>
          <w:sz w:val="20"/>
          <w:szCs w:val="20"/>
        </w:rPr>
        <w:t>glinamol</w:t>
      </w:r>
      <w:proofErr w:type="spellEnd"/>
      <w:r w:rsidR="003D6DFA">
        <w:rPr>
          <w:iCs/>
          <w:sz w:val="20"/>
          <w:szCs w:val="20"/>
        </w:rPr>
        <w:t xml:space="preserve">, plastelin, </w:t>
      </w:r>
      <w:r w:rsidRPr="009876F7">
        <w:rPr>
          <w:iCs/>
          <w:sz w:val="20"/>
          <w:szCs w:val="20"/>
        </w:rPr>
        <w:t xml:space="preserve">kistove za vodene boje i tempere, zaštita za stol, </w:t>
      </w:r>
      <w:r>
        <w:rPr>
          <w:iCs/>
          <w:sz w:val="20"/>
          <w:szCs w:val="20"/>
        </w:rPr>
        <w:t xml:space="preserve">čaša za vodu, </w:t>
      </w:r>
      <w:r w:rsidRPr="009876F7">
        <w:rPr>
          <w:iCs/>
          <w:sz w:val="20"/>
          <w:szCs w:val="20"/>
        </w:rPr>
        <w:t>ugljeni štapići, masne boje-pastele</w:t>
      </w:r>
      <w:r>
        <w:rPr>
          <w:iCs/>
          <w:sz w:val="20"/>
          <w:szCs w:val="20"/>
        </w:rPr>
        <w:t>, vlažne maramice</w:t>
      </w:r>
      <w:r w:rsidRPr="009876F7">
        <w:rPr>
          <w:iCs/>
          <w:sz w:val="20"/>
          <w:szCs w:val="20"/>
        </w:rPr>
        <w:t>)</w:t>
      </w:r>
    </w:p>
    <w:sectPr w:rsidR="002A7590" w:rsidRPr="00C17100" w:rsidSect="002A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5"/>
    <w:rsid w:val="000252CD"/>
    <w:rsid w:val="0005094B"/>
    <w:rsid w:val="000B39FC"/>
    <w:rsid w:val="00186B51"/>
    <w:rsid w:val="00196E25"/>
    <w:rsid w:val="002A7590"/>
    <w:rsid w:val="002C4690"/>
    <w:rsid w:val="00363336"/>
    <w:rsid w:val="003D6DFA"/>
    <w:rsid w:val="00460D46"/>
    <w:rsid w:val="004D52C7"/>
    <w:rsid w:val="00523734"/>
    <w:rsid w:val="0055561E"/>
    <w:rsid w:val="00575EB5"/>
    <w:rsid w:val="0069775C"/>
    <w:rsid w:val="00742C25"/>
    <w:rsid w:val="007F6350"/>
    <w:rsid w:val="00821FD9"/>
    <w:rsid w:val="008E49CB"/>
    <w:rsid w:val="00957DE4"/>
    <w:rsid w:val="00A216D2"/>
    <w:rsid w:val="00A97EFA"/>
    <w:rsid w:val="00AD13C2"/>
    <w:rsid w:val="00B43720"/>
    <w:rsid w:val="00C17100"/>
    <w:rsid w:val="00CC2C84"/>
    <w:rsid w:val="00F05CCD"/>
    <w:rsid w:val="00F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05B4"/>
  <w15:chartTrackingRefBased/>
  <w15:docId w15:val="{26AF7813-F151-41F1-A37A-0D7AEA3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5C7C-2BCA-4E80-8CC8-43A10D2A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Mikleusevic</dc:creator>
  <cp:keywords/>
  <dc:description/>
  <cp:lastModifiedBy>1</cp:lastModifiedBy>
  <cp:revision>2</cp:revision>
  <cp:lastPrinted>2022-06-14T07:36:00Z</cp:lastPrinted>
  <dcterms:created xsi:type="dcterms:W3CDTF">2024-07-08T10:34:00Z</dcterms:created>
  <dcterms:modified xsi:type="dcterms:W3CDTF">2024-07-08T10:34:00Z</dcterms:modified>
</cp:coreProperties>
</file>