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6F429B52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602-01/23-01/24</w:t>
      </w:r>
    </w:p>
    <w:p w14:paraId="621396A0" w14:textId="17761DF2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070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CDE9A3B" w14:textId="29407C9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7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 kolovoza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523601B9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</w:t>
      </w:r>
      <w:r w:rsidR="008F0707">
        <w:rPr>
          <w:rFonts w:ascii="Times New Roman" w:hAnsi="Times New Roman" w:cs="Times New Roman"/>
          <w:b/>
          <w:bCs/>
          <w:sz w:val="24"/>
          <w:szCs w:val="24"/>
        </w:rPr>
        <w:t xml:space="preserve"> koji su zadovoljili na pisanom testiranju</w:t>
      </w:r>
    </w:p>
    <w:p w14:paraId="56DDF0D6" w14:textId="1F1A3E15" w:rsid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-SVIMA-</w:t>
      </w:r>
    </w:p>
    <w:p w14:paraId="5A523225" w14:textId="77777777" w:rsidR="008F0707" w:rsidRPr="00233D79" w:rsidRDefault="008F0707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04935774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PREDMET: Poziv n</w:t>
      </w:r>
      <w:r w:rsidR="008F0707">
        <w:rPr>
          <w:rFonts w:ascii="Times New Roman" w:hAnsi="Times New Roman" w:cs="Times New Roman"/>
          <w:b/>
          <w:bCs/>
          <w:sz w:val="24"/>
          <w:szCs w:val="24"/>
        </w:rPr>
        <w:t>a razgovor s ravnateljicom Škole</w:t>
      </w:r>
    </w:p>
    <w:p w14:paraId="7AC8CBC1" w14:textId="238EA2D5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86DE" w14:textId="630F4C35" w:rsidR="008F0707" w:rsidRPr="008F0707" w:rsidRDefault="008F0707" w:rsidP="008F070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F0707">
        <w:rPr>
          <w:rFonts w:ascii="Times New Roman" w:hAnsi="Times New Roman" w:cs="Times New Roman"/>
          <w:bCs/>
          <w:sz w:val="24"/>
          <w:szCs w:val="24"/>
        </w:rPr>
        <w:t>Nakon provedene pisane provjere znanja, pozivaju se kandidati da pristupe razgovoru s ravnateljicom Škole, dana 29. kolovoza 2023.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(utorak)</w:t>
      </w:r>
      <w:r w:rsidRPr="008F0707">
        <w:rPr>
          <w:rFonts w:ascii="Times New Roman" w:hAnsi="Times New Roman" w:cs="Times New Roman"/>
          <w:bCs/>
          <w:sz w:val="24"/>
          <w:szCs w:val="24"/>
        </w:rPr>
        <w:t>, prema navedenom rasporedu:</w:t>
      </w:r>
    </w:p>
    <w:p w14:paraId="21CB1443" w14:textId="5CEB80A4" w:rsidR="008F0707" w:rsidRDefault="008F0707" w:rsidP="00233D7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1B3094A" w14:textId="4ECCC7CF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17082022 u 07:00 sati</w:t>
      </w:r>
    </w:p>
    <w:p w14:paraId="211A3581" w14:textId="1254960B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20122001 u 07:15 sati</w:t>
      </w:r>
    </w:p>
    <w:p w14:paraId="520CF179" w14:textId="3A109B6B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Mjesec 123 u 07:30 sati</w:t>
      </w:r>
    </w:p>
    <w:p w14:paraId="2A273070" w14:textId="27B8B3EF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PIKACHU u 07:45 sati</w:t>
      </w:r>
      <w:bookmarkStart w:id="0" w:name="_GoBack"/>
      <w:bookmarkEnd w:id="0"/>
    </w:p>
    <w:p w14:paraId="73DBA213" w14:textId="0B20B62C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Škola 1 u 08:00 sati</w:t>
      </w:r>
    </w:p>
    <w:p w14:paraId="00F95D2D" w14:textId="6A53C8AC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ANĐEO ČUVAR U 08:15 sati</w:t>
      </w:r>
    </w:p>
    <w:p w14:paraId="2B4652BD" w14:textId="5A2ECC46" w:rsidR="008F0707" w:rsidRPr="008F0707" w:rsidRDefault="008F0707" w:rsidP="008F070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707">
        <w:rPr>
          <w:rFonts w:ascii="Times New Roman" w:hAnsi="Times New Roman" w:cs="Times New Roman"/>
          <w:b/>
          <w:bCs/>
          <w:sz w:val="24"/>
          <w:szCs w:val="24"/>
        </w:rPr>
        <w:t>0758 u 08:30 sati.</w:t>
      </w:r>
    </w:p>
    <w:p w14:paraId="36E9C71F" w14:textId="77777777" w:rsidR="008F0707" w:rsidRDefault="008F0707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85DDE" w14:textId="270640C9" w:rsidR="00233D79" w:rsidRDefault="00233D79" w:rsidP="00B00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kandidat </w:t>
      </w:r>
      <w:r w:rsidR="008F0707">
        <w:rPr>
          <w:rFonts w:ascii="Times New Roman" w:hAnsi="Times New Roman" w:cs="Times New Roman"/>
          <w:sz w:val="24"/>
          <w:szCs w:val="24"/>
        </w:rPr>
        <w:t xml:space="preserve">razgovoru </w:t>
      </w:r>
      <w:r>
        <w:rPr>
          <w:rFonts w:ascii="Times New Roman" w:hAnsi="Times New Roman" w:cs="Times New Roman"/>
          <w:sz w:val="24"/>
          <w:szCs w:val="24"/>
        </w:rPr>
        <w:t xml:space="preserve">ne odazove, smatra će se da je od prijave na </w:t>
      </w:r>
      <w:r w:rsidR="00B00446">
        <w:rPr>
          <w:rFonts w:ascii="Times New Roman" w:hAnsi="Times New Roman" w:cs="Times New Roman"/>
          <w:sz w:val="24"/>
          <w:szCs w:val="24"/>
        </w:rPr>
        <w:t>Javni poziv</w:t>
      </w:r>
      <w:r>
        <w:rPr>
          <w:rFonts w:ascii="Times New Roman" w:hAnsi="Times New Roman" w:cs="Times New Roman"/>
          <w:sz w:val="24"/>
          <w:szCs w:val="24"/>
        </w:rPr>
        <w:t xml:space="preserve">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0C7243B1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44D40">
        <w:rPr>
          <w:rFonts w:ascii="Times New Roman" w:hAnsi="Times New Roman" w:cs="Times New Roman"/>
          <w:sz w:val="24"/>
          <w:szCs w:val="24"/>
        </w:rPr>
        <w:t>Javnog poziva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02D9"/>
    <w:multiLevelType w:val="hybridMultilevel"/>
    <w:tmpl w:val="038A34A0"/>
    <w:lvl w:ilvl="0" w:tplc="977E6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DF0"/>
    <w:multiLevelType w:val="hybridMultilevel"/>
    <w:tmpl w:val="03624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E1F44"/>
    <w:rsid w:val="00144D40"/>
    <w:rsid w:val="001A6FC0"/>
    <w:rsid w:val="00233D79"/>
    <w:rsid w:val="005264B8"/>
    <w:rsid w:val="006801AC"/>
    <w:rsid w:val="008F0707"/>
    <w:rsid w:val="00A32F1F"/>
    <w:rsid w:val="00A55898"/>
    <w:rsid w:val="00B00446"/>
    <w:rsid w:val="00B432B7"/>
    <w:rsid w:val="00BD35C5"/>
    <w:rsid w:val="00E504D6"/>
    <w:rsid w:val="00EB40E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04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3CEA-2A53-4830-B347-58B1AFBE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2023-08-22T07:32:00Z</cp:lastPrinted>
  <dcterms:created xsi:type="dcterms:W3CDTF">2023-08-28T10:49:00Z</dcterms:created>
  <dcterms:modified xsi:type="dcterms:W3CDTF">2023-08-28T10:49:00Z</dcterms:modified>
</cp:coreProperties>
</file>