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B4" w:rsidRPr="00E6452B" w:rsidRDefault="0033455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6452B">
        <w:rPr>
          <w:rFonts w:ascii="Times New Roman" w:hAnsi="Times New Roman" w:cs="Times New Roman"/>
          <w:b/>
          <w:sz w:val="28"/>
        </w:rPr>
        <w:t>Dodatni materijali za 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455B" w:rsidTr="0033455B">
        <w:tc>
          <w:tcPr>
            <w:tcW w:w="2265" w:type="dxa"/>
          </w:tcPr>
          <w:p w:rsidR="0033455B" w:rsidRPr="00E6452B" w:rsidRDefault="0033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452B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2265" w:type="dxa"/>
          </w:tcPr>
          <w:p w:rsidR="0033455B" w:rsidRPr="00E6452B" w:rsidRDefault="0033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452B">
              <w:rPr>
                <w:rFonts w:ascii="Times New Roman" w:hAnsi="Times New Roman" w:cs="Times New Roman"/>
                <w:b/>
                <w:sz w:val="24"/>
              </w:rPr>
              <w:t>Dodatni materijal</w:t>
            </w:r>
          </w:p>
        </w:tc>
        <w:tc>
          <w:tcPr>
            <w:tcW w:w="2266" w:type="dxa"/>
          </w:tcPr>
          <w:p w:rsidR="0033455B" w:rsidRPr="00E6452B" w:rsidRDefault="0033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452B">
              <w:rPr>
                <w:rFonts w:ascii="Times New Roman" w:hAnsi="Times New Roman" w:cs="Times New Roman"/>
                <w:b/>
                <w:sz w:val="24"/>
              </w:rPr>
              <w:t>Autori</w:t>
            </w:r>
          </w:p>
        </w:tc>
        <w:tc>
          <w:tcPr>
            <w:tcW w:w="2266" w:type="dxa"/>
          </w:tcPr>
          <w:p w:rsidR="0033455B" w:rsidRPr="00E6452B" w:rsidRDefault="0033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452B">
              <w:rPr>
                <w:rFonts w:ascii="Times New Roman" w:hAnsi="Times New Roman" w:cs="Times New Roman"/>
                <w:b/>
                <w:sz w:val="24"/>
              </w:rPr>
              <w:t>Izdavač</w:t>
            </w:r>
          </w:p>
        </w:tc>
      </w:tr>
      <w:tr w:rsidR="0033455B" w:rsidTr="0033455B"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Radna bilježnica – Naš hrvatski 8</w:t>
            </w:r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Šojat,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Hrastović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Marguš</w:t>
            </w:r>
            <w:proofErr w:type="spellEnd"/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33455B" w:rsidTr="0033455B"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2265" w:type="dxa"/>
          </w:tcPr>
          <w:p w:rsidR="0033455B" w:rsidRDefault="00B40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Likovna mapa 7 i 8 – likovna mapa 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kolažnim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papirom za 7. i 8. razred osnovne škole</w:t>
            </w:r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33455B" w:rsidRDefault="00B40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33455B" w:rsidTr="0033455B"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Radna bilježnica  Project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Shipton</w:t>
            </w:r>
            <w:proofErr w:type="spellEnd"/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press</w:t>
            </w:r>
          </w:p>
        </w:tc>
      </w:tr>
      <w:tr w:rsidR="0033455B" w:rsidTr="0033455B"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Radna bilježnica – Biologija 8</w:t>
            </w:r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Begić, Bastić, Prpić, Bakarić</w:t>
            </w:r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33455B" w:rsidTr="0033455B"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Radna bilježnica – Kemija 8</w:t>
            </w:r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Lukić, Krmpotić,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Gržančić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Varga, Marić,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Zerdun</w:t>
            </w:r>
            <w:proofErr w:type="spellEnd"/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33455B" w:rsidTr="0033455B"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Radna bilježnica – Otkrivamo fiziku 8</w:t>
            </w:r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Buljan,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Despoja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Tušek,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Vrhovec</w:t>
            </w:r>
            <w:proofErr w:type="spellEnd"/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33455B" w:rsidTr="0033455B"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Radna bilježnica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Klio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Erdelja,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Stojaković</w:t>
            </w:r>
            <w:proofErr w:type="spellEnd"/>
          </w:p>
        </w:tc>
        <w:tc>
          <w:tcPr>
            <w:tcW w:w="2266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33455B" w:rsidTr="0033455B">
        <w:tc>
          <w:tcPr>
            <w:tcW w:w="2265" w:type="dxa"/>
          </w:tcPr>
          <w:p w:rsidR="0033455B" w:rsidRDefault="00334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2265" w:type="dxa"/>
          </w:tcPr>
          <w:p w:rsidR="0033455B" w:rsidRDefault="00682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Radni materijal za izvođenje vježbi i praktičnog rada za osmi razred osnovne škole</w:t>
            </w:r>
          </w:p>
        </w:tc>
        <w:tc>
          <w:tcPr>
            <w:tcW w:w="2266" w:type="dxa"/>
          </w:tcPr>
          <w:p w:rsidR="0033455B" w:rsidRDefault="00682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Mikulaj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Ovčarić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Kedečić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Buzina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Sunko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A. Milić,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Crnoja</w:t>
            </w:r>
            <w:proofErr w:type="spellEnd"/>
          </w:p>
        </w:tc>
        <w:tc>
          <w:tcPr>
            <w:tcW w:w="2266" w:type="dxa"/>
          </w:tcPr>
          <w:p w:rsidR="0033455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2A17BB" w:rsidTr="0033455B">
        <w:tc>
          <w:tcPr>
            <w:tcW w:w="2265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2265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Radna bilježnica – Moj portal 8</w:t>
            </w:r>
          </w:p>
        </w:tc>
        <w:tc>
          <w:tcPr>
            <w:tcW w:w="2266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Babić, Bubica,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Leko,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Ružić, Stančić,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Vejnović</w:t>
            </w:r>
            <w:proofErr w:type="spellEnd"/>
          </w:p>
        </w:tc>
        <w:tc>
          <w:tcPr>
            <w:tcW w:w="2266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2A17BB" w:rsidTr="0033455B">
        <w:tc>
          <w:tcPr>
            <w:tcW w:w="2265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265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Radna bilježnica – Ukorak s Isusom</w:t>
            </w:r>
          </w:p>
        </w:tc>
        <w:tc>
          <w:tcPr>
            <w:tcW w:w="2266" w:type="dxa"/>
          </w:tcPr>
          <w:p w:rsidR="002A17BB" w:rsidRPr="002A17BB" w:rsidRDefault="002A17BB" w:rsidP="002A17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I.Perčić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M. Šimić</w:t>
            </w:r>
          </w:p>
        </w:tc>
        <w:tc>
          <w:tcPr>
            <w:tcW w:w="2266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Kršćanska sadašnjost</w:t>
            </w:r>
          </w:p>
        </w:tc>
      </w:tr>
      <w:tr w:rsidR="002A17BB" w:rsidTr="0033455B">
        <w:tc>
          <w:tcPr>
            <w:tcW w:w="2265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265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Radna bilježnica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2266" w:type="dxa"/>
          </w:tcPr>
          <w:p w:rsidR="002A17BB" w:rsidRDefault="002A17BB" w:rsidP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Vajda,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Nigl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Veselić</w:t>
            </w:r>
          </w:p>
        </w:tc>
        <w:tc>
          <w:tcPr>
            <w:tcW w:w="2266" w:type="dxa"/>
          </w:tcPr>
          <w:p w:rsidR="002A17BB" w:rsidRDefault="002A1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</w:tbl>
    <w:p w:rsidR="0033455B" w:rsidRPr="0033455B" w:rsidRDefault="0033455B">
      <w:pPr>
        <w:rPr>
          <w:rFonts w:ascii="Times New Roman" w:hAnsi="Times New Roman" w:cs="Times New Roman"/>
          <w:sz w:val="24"/>
        </w:rPr>
      </w:pPr>
    </w:p>
    <w:sectPr w:rsidR="0033455B" w:rsidRPr="0033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3B03"/>
    <w:multiLevelType w:val="hybridMultilevel"/>
    <w:tmpl w:val="044293E0"/>
    <w:lvl w:ilvl="0" w:tplc="394A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5B"/>
    <w:rsid w:val="002A17BB"/>
    <w:rsid w:val="0033455B"/>
    <w:rsid w:val="00682350"/>
    <w:rsid w:val="008B78E8"/>
    <w:rsid w:val="00A42788"/>
    <w:rsid w:val="00B401D1"/>
    <w:rsid w:val="00D72AB4"/>
    <w:rsid w:val="00E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BBB3-A670-4603-AD17-2E55EFC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2023-07-07T09:09:00Z</dcterms:created>
  <dcterms:modified xsi:type="dcterms:W3CDTF">2023-07-07T09:09:00Z</dcterms:modified>
</cp:coreProperties>
</file>