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80CC" w14:textId="77777777" w:rsidR="00196E25" w:rsidRPr="009876F7" w:rsidRDefault="00196E25" w:rsidP="00196E25">
      <w:pPr>
        <w:rPr>
          <w:rFonts w:cstheme="minorHAnsi"/>
          <w:sz w:val="20"/>
          <w:szCs w:val="20"/>
        </w:rPr>
      </w:pPr>
      <w:bookmarkStart w:id="0" w:name="_GoBack"/>
      <w:bookmarkEnd w:id="0"/>
      <w:r w:rsidRPr="009876F7">
        <w:rPr>
          <w:rFonts w:cstheme="minorHAnsi"/>
          <w:sz w:val="20"/>
          <w:szCs w:val="20"/>
        </w:rPr>
        <w:t xml:space="preserve"> OŠ „VJEKOSLAV KLAIĆ“ GARČIN</w:t>
      </w:r>
    </w:p>
    <w:p w14:paraId="078D098D" w14:textId="7928BF54" w:rsidR="00196E25" w:rsidRPr="009876F7" w:rsidRDefault="00196E25" w:rsidP="00196E25">
      <w:pPr>
        <w:rPr>
          <w:rFonts w:cstheme="minorHAnsi"/>
          <w:bCs/>
          <w:sz w:val="20"/>
          <w:szCs w:val="20"/>
        </w:rPr>
      </w:pPr>
      <w:r w:rsidRPr="009876F7">
        <w:rPr>
          <w:rFonts w:cstheme="minorHAnsi"/>
          <w:sz w:val="20"/>
          <w:szCs w:val="20"/>
        </w:rPr>
        <w:t xml:space="preserve">PODRUČNA ŠKOLA </w:t>
      </w:r>
      <w:r w:rsidR="006B0E21">
        <w:rPr>
          <w:rFonts w:cstheme="minorHAnsi"/>
          <w:sz w:val="20"/>
          <w:szCs w:val="20"/>
        </w:rPr>
        <w:t xml:space="preserve">SAPCI, </w:t>
      </w:r>
      <w:r w:rsidR="00D90CAD">
        <w:rPr>
          <w:rFonts w:cstheme="minorHAnsi"/>
          <w:sz w:val="20"/>
          <w:szCs w:val="20"/>
        </w:rPr>
        <w:t>TRNJANI, ZADUBRAVLJE, GARČIN</w:t>
      </w:r>
    </w:p>
    <w:p w14:paraId="48B407DE" w14:textId="77777777" w:rsidR="00196E25" w:rsidRPr="009876F7" w:rsidRDefault="00196E25" w:rsidP="00196E25">
      <w:pPr>
        <w:rPr>
          <w:rFonts w:cstheme="minorHAnsi"/>
          <w:b/>
          <w:bCs/>
          <w:sz w:val="20"/>
          <w:szCs w:val="20"/>
        </w:rPr>
      </w:pPr>
    </w:p>
    <w:p w14:paraId="3D9E987B" w14:textId="0E2BE2E6" w:rsidR="00196E25" w:rsidRPr="006B0E21" w:rsidRDefault="00196E25" w:rsidP="00196E25">
      <w:pPr>
        <w:jc w:val="center"/>
        <w:rPr>
          <w:rFonts w:cstheme="minorHAnsi"/>
          <w:b/>
          <w:bCs/>
          <w:sz w:val="20"/>
          <w:szCs w:val="20"/>
        </w:rPr>
      </w:pPr>
      <w:r w:rsidRPr="006B0E21">
        <w:rPr>
          <w:rFonts w:cstheme="minorHAnsi"/>
          <w:b/>
          <w:bCs/>
          <w:sz w:val="20"/>
          <w:szCs w:val="20"/>
        </w:rPr>
        <w:t>POPIS POTREBNIH RADNIH BILJEŽNICA I NASTAVNIH M</w:t>
      </w:r>
      <w:r w:rsidR="00451427">
        <w:rPr>
          <w:rFonts w:cstheme="minorHAnsi"/>
          <w:b/>
          <w:bCs/>
          <w:sz w:val="20"/>
          <w:szCs w:val="20"/>
        </w:rPr>
        <w:t>ATERIJALA U ŠKOLSKOJ GODINI 2023./2024</w:t>
      </w:r>
      <w:r w:rsidRPr="006B0E21">
        <w:rPr>
          <w:rFonts w:cstheme="minorHAnsi"/>
          <w:b/>
          <w:bCs/>
          <w:sz w:val="20"/>
          <w:szCs w:val="20"/>
        </w:rPr>
        <w:t>.</w:t>
      </w:r>
    </w:p>
    <w:tbl>
      <w:tblPr>
        <w:tblStyle w:val="Reetkatablice"/>
        <w:tblW w:w="10448" w:type="dxa"/>
        <w:tblLook w:val="04A0" w:firstRow="1" w:lastRow="0" w:firstColumn="1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196E25" w:rsidRPr="009876F7" w14:paraId="1627A252" w14:textId="77777777" w:rsidTr="002A7590">
        <w:trPr>
          <w:trHeight w:val="619"/>
        </w:trPr>
        <w:tc>
          <w:tcPr>
            <w:tcW w:w="1684" w:type="dxa"/>
            <w:shd w:val="clear" w:color="auto" w:fill="F2F2F2" w:themeFill="background1" w:themeFillShade="F2"/>
          </w:tcPr>
          <w:p w14:paraId="084C6F7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Nastavni predmet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775C03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1578" w:type="dxa"/>
            <w:shd w:val="clear" w:color="auto" w:fill="F2F2F2" w:themeFill="background1" w:themeFillShade="F2"/>
          </w:tcPr>
          <w:p w14:paraId="200C1504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14:paraId="0A8F0011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629" w:type="dxa"/>
            <w:shd w:val="clear" w:color="auto" w:fill="F2F2F2" w:themeFill="background1" w:themeFillShade="F2"/>
          </w:tcPr>
          <w:p w14:paraId="2B0235D6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946" w:type="dxa"/>
            <w:shd w:val="clear" w:color="auto" w:fill="F2F2F2" w:themeFill="background1" w:themeFillShade="F2"/>
          </w:tcPr>
          <w:p w14:paraId="0ED82C49" w14:textId="77777777" w:rsidR="00196E25" w:rsidRPr="00CE1376" w:rsidRDefault="00196E25" w:rsidP="00446E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1376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</w:tr>
      <w:tr w:rsidR="00196E25" w:rsidRPr="009876F7" w14:paraId="00E5A271" w14:textId="77777777" w:rsidTr="002A7590">
        <w:trPr>
          <w:trHeight w:val="1988"/>
        </w:trPr>
        <w:tc>
          <w:tcPr>
            <w:tcW w:w="1684" w:type="dxa"/>
          </w:tcPr>
          <w:p w14:paraId="098AE74E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D841B3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D49DD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E79B52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HRVATSKI JEZIK</w:t>
            </w:r>
          </w:p>
        </w:tc>
        <w:tc>
          <w:tcPr>
            <w:tcW w:w="3021" w:type="dxa"/>
          </w:tcPr>
          <w:p w14:paraId="3C3E7254" w14:textId="3C85E9FC" w:rsidR="00196E25" w:rsidRPr="009876F7" w:rsidRDefault="00540852" w:rsidP="00446EC1">
            <w:pP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ZLATNA VRATA 3</w:t>
            </w:r>
          </w:p>
          <w:p w14:paraId="42B4DCAD" w14:textId="39609979" w:rsidR="00196E25" w:rsidRPr="009876F7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876F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hrvatski jezik </w:t>
            </w:r>
            <w:r w:rsidR="00AE48FD"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 </w:t>
            </w:r>
            <w:r w:rsidR="00540852">
              <w:rPr>
                <w:rFonts w:eastAsia="Times New Roman" w:cstheme="minorHAnsi"/>
                <w:sz w:val="20"/>
                <w:szCs w:val="20"/>
                <w:lang w:eastAsia="hr-HR"/>
              </w:rPr>
              <w:t>trećem</w:t>
            </w:r>
            <w:r w:rsidR="00742C25"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škole, </w:t>
            </w:r>
          </w:p>
          <w:p w14:paraId="2F82C2B9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118B4DAB" w14:textId="49EC8482" w:rsidR="00196E25" w:rsidRPr="009876F7" w:rsidRDefault="00196E25" w:rsidP="00446EC1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282F446E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3861095A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7DB08FEB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798E1C7C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Sonja Ivić,</w:t>
            </w:r>
          </w:p>
          <w:p w14:paraId="5BE7B376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Marija Krmpotić</w:t>
            </w:r>
          </w:p>
        </w:tc>
        <w:tc>
          <w:tcPr>
            <w:tcW w:w="1590" w:type="dxa"/>
          </w:tcPr>
          <w:p w14:paraId="62DC9DCA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449E4C1D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7DAC66F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EFB5841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3B759DD7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2A350E0F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50691DD4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BAA39AF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C73EF73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6B5F8CE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14:paraId="0E16AB37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16B30F2F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6E5A4C5F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  <w:p w14:paraId="1930D199" w14:textId="46F0E9E8" w:rsidR="00196E25" w:rsidRPr="009876F7" w:rsidRDefault="00540852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96E25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4114E1" w:rsidRPr="009876F7" w14:paraId="4E3745B3" w14:textId="77777777" w:rsidTr="004114E1">
        <w:trPr>
          <w:trHeight w:val="1476"/>
        </w:trPr>
        <w:tc>
          <w:tcPr>
            <w:tcW w:w="1684" w:type="dxa"/>
          </w:tcPr>
          <w:p w14:paraId="049583F3" w14:textId="77777777" w:rsidR="004114E1" w:rsidRPr="009876F7" w:rsidRDefault="004114E1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F3ABE9" w14:textId="77777777" w:rsidR="004114E1" w:rsidRPr="009876F7" w:rsidRDefault="004114E1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MATEMATIKA</w:t>
            </w:r>
          </w:p>
        </w:tc>
        <w:tc>
          <w:tcPr>
            <w:tcW w:w="3021" w:type="dxa"/>
          </w:tcPr>
          <w:p w14:paraId="7D16FC8A" w14:textId="02B9AAA0" w:rsidR="004114E1" w:rsidRPr="009876F7" w:rsidRDefault="004114E1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876F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MOJ SRETNI BROJ </w:t>
            </w:r>
            <w:r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</w:t>
            </w:r>
          </w:p>
          <w:p w14:paraId="75E3347D" w14:textId="0C95E3D0" w:rsidR="004114E1" w:rsidRPr="009876F7" w:rsidRDefault="004114E1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876F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matematiku u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trećem</w:t>
            </w:r>
            <w:r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14:paraId="28619114" w14:textId="77777777" w:rsidR="004114E1" w:rsidRPr="009876F7" w:rsidRDefault="004114E1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420774DF" w14:textId="77777777" w:rsidR="004114E1" w:rsidRPr="009876F7" w:rsidRDefault="004114E1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Sanja Jakovljević Rogić, Dubravka </w:t>
            </w:r>
            <w:proofErr w:type="spellStart"/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Miklec</w:t>
            </w:r>
            <w:proofErr w:type="spellEnd"/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331B693A" w14:textId="77777777" w:rsidR="004114E1" w:rsidRPr="009876F7" w:rsidRDefault="004114E1" w:rsidP="00446E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Graciella</w:t>
            </w:r>
            <w:proofErr w:type="spellEnd"/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590" w:type="dxa"/>
          </w:tcPr>
          <w:p w14:paraId="3DA0A439" w14:textId="77777777" w:rsidR="004114E1" w:rsidRPr="009876F7" w:rsidRDefault="004114E1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73CC28DE" w14:textId="5DA23F53" w:rsidR="004114E1" w:rsidRPr="009876F7" w:rsidRDefault="004114E1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7A48D384" w14:textId="77777777" w:rsidR="004114E1" w:rsidRPr="009876F7" w:rsidRDefault="004114E1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56E76D5B" w14:textId="77777777" w:rsidR="004114E1" w:rsidRPr="009876F7" w:rsidRDefault="004114E1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075B2663" w14:textId="77777777" w:rsidR="004114E1" w:rsidRPr="009876F7" w:rsidRDefault="004114E1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4EDC4DC6" w14:textId="77777777" w:rsidR="004114E1" w:rsidRPr="009876F7" w:rsidRDefault="004114E1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</w:tcPr>
          <w:p w14:paraId="74A08C67" w14:textId="2CE2D326" w:rsidR="004114E1" w:rsidRPr="009876F7" w:rsidRDefault="004114E1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196E25" w:rsidRPr="009876F7" w14:paraId="24E1E140" w14:textId="77777777" w:rsidTr="002A7590">
        <w:trPr>
          <w:trHeight w:val="619"/>
        </w:trPr>
        <w:tc>
          <w:tcPr>
            <w:tcW w:w="1684" w:type="dxa"/>
          </w:tcPr>
          <w:p w14:paraId="01458FC2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A8C490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PRIRODA  I DRUŠTVO</w:t>
            </w:r>
          </w:p>
        </w:tc>
        <w:tc>
          <w:tcPr>
            <w:tcW w:w="3021" w:type="dxa"/>
          </w:tcPr>
          <w:p w14:paraId="3989C645" w14:textId="7ED149BF" w:rsidR="00196E25" w:rsidRPr="009876F7" w:rsidRDefault="00884B8A" w:rsidP="00446EC1">
            <w:pPr>
              <w:shd w:val="clear" w:color="auto" w:fill="FFFFFF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876F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ISTRAŽUJEMO NAŠ SVIJET </w:t>
            </w:r>
            <w:r w:rsidR="0054085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</w:t>
            </w:r>
          </w:p>
          <w:p w14:paraId="758810F7" w14:textId="50ADA301" w:rsidR="00196E25" w:rsidRPr="009876F7" w:rsidRDefault="00196E25" w:rsidP="00446EC1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9876F7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radna bilježnica</w:t>
            </w:r>
            <w:r w:rsidR="002A5155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prirodu i društvo u </w:t>
            </w:r>
            <w:r w:rsidR="00540852">
              <w:rPr>
                <w:rFonts w:eastAsia="Times New Roman" w:cstheme="minorHAnsi"/>
                <w:sz w:val="20"/>
                <w:szCs w:val="20"/>
                <w:lang w:eastAsia="hr-HR"/>
              </w:rPr>
              <w:t>trećem</w:t>
            </w:r>
            <w:r w:rsidRPr="009876F7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14:paraId="56443710" w14:textId="6618AEFB" w:rsidR="00540852" w:rsidRDefault="00540852" w:rsidP="00540852">
            <w:r w:rsidRPr="00540852">
              <w:rPr>
                <w:sz w:val="20"/>
                <w:szCs w:val="20"/>
              </w:rPr>
              <w:t xml:space="preserve">Ana </w:t>
            </w:r>
            <w:proofErr w:type="spellStart"/>
            <w:r w:rsidRPr="00540852">
              <w:rPr>
                <w:sz w:val="20"/>
                <w:szCs w:val="20"/>
              </w:rPr>
              <w:t>Letina</w:t>
            </w:r>
            <w:proofErr w:type="spellEnd"/>
            <w:r w:rsidRPr="00540852">
              <w:rPr>
                <w:sz w:val="20"/>
                <w:szCs w:val="20"/>
              </w:rPr>
              <w:t xml:space="preserve">, Tamara </w:t>
            </w:r>
            <w:proofErr w:type="spellStart"/>
            <w:r w:rsidRPr="00540852">
              <w:rPr>
                <w:sz w:val="20"/>
                <w:szCs w:val="20"/>
              </w:rPr>
              <w:t>Kisovar</w:t>
            </w:r>
            <w:proofErr w:type="spellEnd"/>
            <w:r w:rsidRPr="00540852">
              <w:rPr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sz w:val="20"/>
                <w:szCs w:val="20"/>
              </w:rPr>
              <w:t>Ivanda,Zdenko</w:t>
            </w:r>
            <w:proofErr w:type="spellEnd"/>
            <w:r w:rsidRPr="00540852">
              <w:rPr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sz w:val="20"/>
                <w:szCs w:val="20"/>
              </w:rPr>
              <w:t>Braičić</w:t>
            </w:r>
            <w:proofErr w:type="spellEnd"/>
            <w:r w:rsidRPr="00540852">
              <w:rPr>
                <w:sz w:val="20"/>
                <w:szCs w:val="20"/>
              </w:rPr>
              <w:t>,</w:t>
            </w:r>
          </w:p>
          <w:p w14:paraId="6F498EC3" w14:textId="12014B70" w:rsidR="00196E25" w:rsidRDefault="00196E25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475295F" w14:textId="7F6C0D5C" w:rsidR="00540852" w:rsidRPr="009876F7" w:rsidRDefault="00540852" w:rsidP="00446EC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0" w:type="dxa"/>
          </w:tcPr>
          <w:p w14:paraId="6DC0D07D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190B4758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60BCBF3A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</w:p>
          <w:p w14:paraId="4401001E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 xml:space="preserve">Školska knjiga </w:t>
            </w:r>
          </w:p>
        </w:tc>
        <w:tc>
          <w:tcPr>
            <w:tcW w:w="946" w:type="dxa"/>
          </w:tcPr>
          <w:p w14:paraId="756E55E3" w14:textId="7B6CDF76" w:rsidR="00196E25" w:rsidRPr="009876F7" w:rsidRDefault="00540852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196E25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196E25" w:rsidRPr="009876F7" w14:paraId="691A00A4" w14:textId="77777777" w:rsidTr="002A7590">
        <w:trPr>
          <w:trHeight w:val="638"/>
        </w:trPr>
        <w:tc>
          <w:tcPr>
            <w:tcW w:w="1684" w:type="dxa"/>
          </w:tcPr>
          <w:p w14:paraId="088B0A6D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BB796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ENGLESKI JEZIK</w:t>
            </w:r>
          </w:p>
        </w:tc>
        <w:tc>
          <w:tcPr>
            <w:tcW w:w="3021" w:type="dxa"/>
          </w:tcPr>
          <w:p w14:paraId="175ED3FB" w14:textId="1B886710" w:rsidR="009876F7" w:rsidRDefault="00CE1376" w:rsidP="00446EC1">
            <w:pPr>
              <w:rPr>
                <w:color w:val="000000"/>
                <w:sz w:val="20"/>
                <w:szCs w:val="20"/>
              </w:rPr>
            </w:pPr>
            <w:r w:rsidRPr="00CE1376">
              <w:rPr>
                <w:b/>
                <w:color w:val="000000"/>
                <w:sz w:val="20"/>
                <w:szCs w:val="20"/>
              </w:rPr>
              <w:t xml:space="preserve">LET'S EXPLORE </w:t>
            </w:r>
            <w:r w:rsidR="00540852">
              <w:rPr>
                <w:b/>
                <w:color w:val="000000"/>
                <w:sz w:val="20"/>
                <w:szCs w:val="20"/>
              </w:rPr>
              <w:t>3</w:t>
            </w:r>
            <w:r w:rsidR="00884B8A" w:rsidRPr="009876F7">
              <w:rPr>
                <w:b/>
                <w:color w:val="000000"/>
                <w:sz w:val="20"/>
                <w:szCs w:val="20"/>
              </w:rPr>
              <w:t>: radna bilježnica</w:t>
            </w:r>
            <w:r w:rsidR="00884B8A" w:rsidRPr="009876F7">
              <w:rPr>
                <w:color w:val="000000"/>
                <w:sz w:val="20"/>
                <w:szCs w:val="20"/>
              </w:rPr>
              <w:t xml:space="preserve"> za engleski jezik u </w:t>
            </w:r>
            <w:r w:rsidR="00540852">
              <w:rPr>
                <w:color w:val="000000"/>
                <w:sz w:val="20"/>
                <w:szCs w:val="20"/>
              </w:rPr>
              <w:t>trećem</w:t>
            </w:r>
            <w:r w:rsidR="00884B8A" w:rsidRPr="009876F7">
              <w:rPr>
                <w:color w:val="000000"/>
                <w:sz w:val="20"/>
                <w:szCs w:val="20"/>
              </w:rPr>
              <w:t xml:space="preserve"> razredu osn</w:t>
            </w:r>
            <w:r w:rsidR="009876F7">
              <w:rPr>
                <w:color w:val="000000"/>
                <w:sz w:val="20"/>
                <w:szCs w:val="20"/>
              </w:rPr>
              <w:t>ovne škole</w:t>
            </w:r>
            <w:r w:rsidR="00884B8A" w:rsidRPr="009876F7">
              <w:rPr>
                <w:color w:val="000000"/>
                <w:sz w:val="20"/>
                <w:szCs w:val="20"/>
              </w:rPr>
              <w:t>,</w:t>
            </w:r>
          </w:p>
          <w:p w14:paraId="2BF6F989" w14:textId="5739077C" w:rsidR="00196E25" w:rsidRPr="009876F7" w:rsidRDefault="00540852" w:rsidP="00446EC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treća</w:t>
            </w:r>
            <w:r w:rsidR="00884B8A" w:rsidRPr="009876F7">
              <w:rPr>
                <w:color w:val="000000"/>
                <w:sz w:val="20"/>
                <w:szCs w:val="20"/>
              </w:rPr>
              <w:t xml:space="preserve"> godina učenja</w:t>
            </w:r>
          </w:p>
        </w:tc>
        <w:tc>
          <w:tcPr>
            <w:tcW w:w="1578" w:type="dxa"/>
            <w:shd w:val="clear" w:color="auto" w:fill="FFFFFF" w:themeFill="background1"/>
          </w:tcPr>
          <w:p w14:paraId="3CCFBCD5" w14:textId="5A9C3578" w:rsidR="00196E25" w:rsidRPr="009876F7" w:rsidRDefault="00540852" w:rsidP="00446EC1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Nina Lauder,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Suzanne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Torres</w:t>
            </w:r>
            <w:proofErr w:type="spellEnd"/>
            <w:r w:rsidR="00CE1376" w:rsidRPr="00540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376" w:rsidRPr="00CE1376">
              <w:rPr>
                <w:rFonts w:cstheme="minorHAnsi"/>
                <w:sz w:val="20"/>
                <w:szCs w:val="20"/>
              </w:rPr>
              <w:t xml:space="preserve"> Paul </w:t>
            </w:r>
            <w:proofErr w:type="spellStart"/>
            <w:r w:rsidR="00CE1376" w:rsidRPr="00CE1376">
              <w:rPr>
                <w:rFonts w:cstheme="minorHAnsi"/>
                <w:sz w:val="20"/>
                <w:szCs w:val="20"/>
              </w:rPr>
              <w:t>Shipton</w:t>
            </w:r>
            <w:proofErr w:type="spellEnd"/>
          </w:p>
        </w:tc>
        <w:tc>
          <w:tcPr>
            <w:tcW w:w="1590" w:type="dxa"/>
          </w:tcPr>
          <w:p w14:paraId="088C1CD6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023AEEF9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9EE86E6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3EB9E120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  <w:shd w:val="clear" w:color="auto" w:fill="FFFFFF"/>
              </w:rPr>
              <w:t>OXFORD</w:t>
            </w:r>
          </w:p>
        </w:tc>
        <w:tc>
          <w:tcPr>
            <w:tcW w:w="946" w:type="dxa"/>
          </w:tcPr>
          <w:p w14:paraId="7BFE629C" w14:textId="3FD7DE05" w:rsidR="00196E25" w:rsidRPr="009876F7" w:rsidRDefault="00540852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196E25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196E25" w:rsidRPr="009876F7" w14:paraId="6133E4DC" w14:textId="77777777" w:rsidTr="002A7590">
        <w:trPr>
          <w:trHeight w:val="300"/>
        </w:trPr>
        <w:tc>
          <w:tcPr>
            <w:tcW w:w="1684" w:type="dxa"/>
          </w:tcPr>
          <w:p w14:paraId="25978B17" w14:textId="77777777" w:rsidR="00196E25" w:rsidRPr="009876F7" w:rsidRDefault="00196E25" w:rsidP="00446E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KATOLIČKI VJERONAUK</w:t>
            </w:r>
          </w:p>
        </w:tc>
        <w:tc>
          <w:tcPr>
            <w:tcW w:w="3021" w:type="dxa"/>
          </w:tcPr>
          <w:p w14:paraId="41BFC055" w14:textId="675EE59B" w:rsidR="00196E25" w:rsidRPr="009876F7" w:rsidRDefault="00540852" w:rsidP="003F4DA3">
            <w:pPr>
              <w:rPr>
                <w:rFonts w:cstheme="minorHAnsi"/>
                <w:sz w:val="20"/>
                <w:szCs w:val="20"/>
              </w:rPr>
            </w:pPr>
            <w:r w:rsidRPr="00540852">
              <w:rPr>
                <w:b/>
                <w:bCs/>
              </w:rPr>
              <w:t>U LJUBAVI I POMIRENJU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3F4DA3" w:rsidRPr="009876F7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radna bilježnica</w:t>
            </w:r>
            <w:r w:rsidR="00BC2E8E" w:rsidRPr="009876F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za katolički vjeronauk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trećeg </w:t>
            </w:r>
            <w:r w:rsidR="003F4DA3" w:rsidRPr="009876F7">
              <w:rPr>
                <w:rFonts w:cstheme="minorHAnsi"/>
                <w:sz w:val="20"/>
                <w:szCs w:val="20"/>
                <w:shd w:val="clear" w:color="auto" w:fill="FFFFFF"/>
              </w:rPr>
              <w:t>razreda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14:paraId="38F5831E" w14:textId="43766ADD" w:rsidR="00540852" w:rsidRPr="00540852" w:rsidRDefault="00540852" w:rsidP="0054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Ante Pavlović, Ivica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 xml:space="preserve">, Mirjana Džambo </w:t>
            </w:r>
            <w:proofErr w:type="spellStart"/>
            <w:r w:rsidRPr="00540852">
              <w:rPr>
                <w:rFonts w:ascii="Times New Roman" w:hAnsi="Times New Roman" w:cs="Times New Roman"/>
                <w:sz w:val="20"/>
                <w:szCs w:val="20"/>
              </w:rPr>
              <w:t>Šporec</w:t>
            </w:r>
            <w:proofErr w:type="spellEnd"/>
          </w:p>
          <w:p w14:paraId="3DB3D79C" w14:textId="77777777" w:rsidR="00540852" w:rsidRDefault="00540852" w:rsidP="00540852">
            <w:pPr>
              <w:pStyle w:val="Standard"/>
            </w:pPr>
          </w:p>
          <w:p w14:paraId="74424196" w14:textId="376360FA" w:rsidR="00196E25" w:rsidRPr="009876F7" w:rsidRDefault="00196E25" w:rsidP="003F4D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CDB06FD" w14:textId="77777777" w:rsidR="00196E25" w:rsidRPr="009876F7" w:rsidRDefault="003F4DA3" w:rsidP="003F4DA3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69A7D62C" w14:textId="77777777" w:rsidR="00196E25" w:rsidRPr="009876F7" w:rsidRDefault="003F4DA3" w:rsidP="003F4DA3">
            <w:pPr>
              <w:rPr>
                <w:rFonts w:cstheme="minorHAnsi"/>
                <w:sz w:val="20"/>
                <w:szCs w:val="20"/>
              </w:rPr>
            </w:pPr>
            <w:r w:rsidRPr="009876F7">
              <w:rPr>
                <w:rFonts w:cstheme="minorHAnsi"/>
                <w:sz w:val="20"/>
                <w:szCs w:val="20"/>
              </w:rPr>
              <w:t>Nadbiskupski duhovni stol - Glas koncila</w:t>
            </w:r>
          </w:p>
        </w:tc>
        <w:tc>
          <w:tcPr>
            <w:tcW w:w="946" w:type="dxa"/>
          </w:tcPr>
          <w:p w14:paraId="66D05403" w14:textId="334F5558" w:rsidR="00196E25" w:rsidRPr="009876F7" w:rsidRDefault="00540852" w:rsidP="00446E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 w:rsidR="003F4DA3" w:rsidRPr="009876F7">
              <w:rPr>
                <w:rFonts w:cstheme="minorHAnsi"/>
                <w:sz w:val="20"/>
                <w:szCs w:val="20"/>
              </w:rPr>
              <w:t>r. OŠ</w:t>
            </w:r>
          </w:p>
        </w:tc>
      </w:tr>
      <w:tr w:rsidR="00196E25" w:rsidRPr="009876F7" w14:paraId="2C673E82" w14:textId="77777777" w:rsidTr="002A7590">
        <w:trPr>
          <w:trHeight w:val="300"/>
        </w:trPr>
        <w:tc>
          <w:tcPr>
            <w:tcW w:w="1684" w:type="dxa"/>
          </w:tcPr>
          <w:p w14:paraId="1EDFA9BC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LIKOVNA KULTURA</w:t>
            </w:r>
          </w:p>
        </w:tc>
        <w:tc>
          <w:tcPr>
            <w:tcW w:w="3021" w:type="dxa"/>
          </w:tcPr>
          <w:p w14:paraId="057F54A9" w14:textId="7643EE93" w:rsidR="00196E25" w:rsidRPr="009876F7" w:rsidRDefault="00196E25" w:rsidP="00446EC1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UMJETNOST  I JA za </w:t>
            </w:r>
            <w:r w:rsidR="00540852">
              <w:rPr>
                <w:b/>
                <w:iCs/>
                <w:sz w:val="20"/>
                <w:szCs w:val="20"/>
              </w:rPr>
              <w:t xml:space="preserve">3. </w:t>
            </w:r>
            <w:r w:rsidRPr="009876F7">
              <w:rPr>
                <w:b/>
                <w:iCs/>
                <w:sz w:val="20"/>
                <w:szCs w:val="20"/>
              </w:rPr>
              <w:t xml:space="preserve">i </w:t>
            </w:r>
            <w:r w:rsidR="00540852">
              <w:rPr>
                <w:b/>
                <w:iCs/>
                <w:sz w:val="20"/>
                <w:szCs w:val="20"/>
              </w:rPr>
              <w:t>4.</w:t>
            </w:r>
            <w:r w:rsidRPr="009876F7">
              <w:rPr>
                <w:b/>
                <w:iCs/>
                <w:sz w:val="20"/>
                <w:szCs w:val="20"/>
              </w:rPr>
              <w:t>r.</w:t>
            </w:r>
          </w:p>
          <w:p w14:paraId="00DF9630" w14:textId="77777777" w:rsidR="00196E25" w:rsidRPr="009876F7" w:rsidRDefault="00196E25" w:rsidP="00446EC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1C916B28" w14:textId="77777777" w:rsidR="00196E25" w:rsidRPr="009876F7" w:rsidRDefault="00196E25" w:rsidP="00446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1C8AE75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iCs/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14:paraId="5AD98413" w14:textId="77777777" w:rsidR="00196E25" w:rsidRPr="009876F7" w:rsidRDefault="00196E25" w:rsidP="00446EC1">
            <w:pPr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14:paraId="65ACAC9F" w14:textId="3B58930F" w:rsidR="00196E25" w:rsidRPr="009876F7" w:rsidRDefault="00540852" w:rsidP="00446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96E25" w:rsidRPr="009876F7">
              <w:rPr>
                <w:rFonts w:cstheme="minorHAnsi"/>
                <w:sz w:val="20"/>
                <w:szCs w:val="20"/>
              </w:rPr>
              <w:t>.r. OŠ</w:t>
            </w:r>
          </w:p>
        </w:tc>
      </w:tr>
      <w:tr w:rsidR="00BC2E8E" w:rsidRPr="009876F7" w14:paraId="01D689B8" w14:textId="77777777" w:rsidTr="002A7590">
        <w:trPr>
          <w:trHeight w:val="300"/>
        </w:trPr>
        <w:tc>
          <w:tcPr>
            <w:tcW w:w="1684" w:type="dxa"/>
          </w:tcPr>
          <w:p w14:paraId="0FD5C68A" w14:textId="77777777" w:rsidR="00BC2E8E" w:rsidRPr="009876F7" w:rsidRDefault="00BC2E8E" w:rsidP="00BC2E8E">
            <w:pPr>
              <w:rPr>
                <w:rFonts w:cstheme="minorHAnsi"/>
                <w:b/>
                <w:sz w:val="20"/>
                <w:szCs w:val="20"/>
              </w:rPr>
            </w:pPr>
            <w:r w:rsidRPr="009876F7">
              <w:rPr>
                <w:rFonts w:cstheme="minorHAnsi"/>
                <w:b/>
                <w:sz w:val="20"/>
                <w:szCs w:val="20"/>
              </w:rPr>
              <w:t>INFORMATIKA</w:t>
            </w:r>
          </w:p>
        </w:tc>
        <w:tc>
          <w:tcPr>
            <w:tcW w:w="3021" w:type="dxa"/>
          </w:tcPr>
          <w:p w14:paraId="172E5049" w14:textId="57E3827A" w:rsidR="009876F7" w:rsidRDefault="00BC2E8E" w:rsidP="00BC2E8E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E-SVIJET </w:t>
            </w:r>
            <w:r w:rsidR="00540852">
              <w:rPr>
                <w:b/>
                <w:iCs/>
                <w:sz w:val="20"/>
                <w:szCs w:val="20"/>
              </w:rPr>
              <w:t>3</w:t>
            </w:r>
            <w:r w:rsidR="009876F7" w:rsidRPr="009876F7">
              <w:rPr>
                <w:b/>
                <w:iCs/>
                <w:sz w:val="20"/>
                <w:szCs w:val="20"/>
              </w:rPr>
              <w:t xml:space="preserve"> </w:t>
            </w:r>
          </w:p>
          <w:p w14:paraId="66CAC42E" w14:textId="2043A806" w:rsidR="00BC2E8E" w:rsidRPr="009876F7" w:rsidRDefault="009876F7" w:rsidP="00BC2E8E">
            <w:pPr>
              <w:rPr>
                <w:b/>
                <w:iCs/>
                <w:sz w:val="20"/>
                <w:szCs w:val="20"/>
              </w:rPr>
            </w:pPr>
            <w:r w:rsidRPr="009876F7">
              <w:rPr>
                <w:b/>
                <w:iCs/>
                <w:sz w:val="20"/>
                <w:szCs w:val="20"/>
              </w:rPr>
              <w:t xml:space="preserve">radna bilježnica </w:t>
            </w:r>
            <w:r w:rsidRPr="009876F7">
              <w:rPr>
                <w:iCs/>
                <w:sz w:val="20"/>
                <w:szCs w:val="20"/>
              </w:rPr>
              <w:t xml:space="preserve">informatike u </w:t>
            </w:r>
            <w:r w:rsidR="00540852">
              <w:rPr>
                <w:iCs/>
                <w:sz w:val="20"/>
                <w:szCs w:val="20"/>
              </w:rPr>
              <w:t>trećem</w:t>
            </w:r>
            <w:r w:rsidRPr="009876F7">
              <w:rPr>
                <w:iCs/>
                <w:sz w:val="20"/>
                <w:szCs w:val="20"/>
              </w:rPr>
              <w:t xml:space="preserve"> razredu osnovne škole</w:t>
            </w:r>
          </w:p>
        </w:tc>
        <w:tc>
          <w:tcPr>
            <w:tcW w:w="1578" w:type="dxa"/>
            <w:shd w:val="clear" w:color="auto" w:fill="FFFFFF" w:themeFill="background1"/>
          </w:tcPr>
          <w:p w14:paraId="4C52A361" w14:textId="17D62FAA" w:rsidR="00BC2E8E" w:rsidRPr="00540852" w:rsidRDefault="00540852" w:rsidP="00540852">
            <w:pPr>
              <w:pStyle w:val="Standard"/>
              <w:rPr>
                <w:rFonts w:cstheme="minorHAnsi"/>
                <w:sz w:val="20"/>
                <w:szCs w:val="20"/>
              </w:rPr>
            </w:pPr>
            <w:r w:rsidRPr="00540852">
              <w:rPr>
                <w:rFonts w:ascii="Times New Roman" w:hAnsi="Times New Roman"/>
                <w:sz w:val="20"/>
                <w:szCs w:val="20"/>
              </w:rPr>
              <w:t xml:space="preserve">Josipa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Blagus,Ana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Flisar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Odorčić,Nataša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Ljubić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Klemše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, Nikola </w:t>
            </w:r>
            <w:proofErr w:type="spellStart"/>
            <w:r w:rsidRPr="00540852">
              <w:rPr>
                <w:rFonts w:ascii="Times New Roman" w:hAnsi="Times New Roman"/>
                <w:sz w:val="20"/>
                <w:szCs w:val="20"/>
              </w:rPr>
              <w:t>Mihočka,Ivana</w:t>
            </w:r>
            <w:proofErr w:type="spellEnd"/>
            <w:r w:rsidRPr="00540852">
              <w:rPr>
                <w:rFonts w:ascii="Times New Roman" w:hAnsi="Times New Roman"/>
                <w:sz w:val="20"/>
                <w:szCs w:val="20"/>
              </w:rPr>
              <w:t xml:space="preserve"> Ružić,</w:t>
            </w:r>
          </w:p>
        </w:tc>
        <w:tc>
          <w:tcPr>
            <w:tcW w:w="1590" w:type="dxa"/>
          </w:tcPr>
          <w:p w14:paraId="19529296" w14:textId="77777777" w:rsidR="00BC2E8E" w:rsidRPr="009876F7" w:rsidRDefault="00BC2E8E" w:rsidP="00BC2E8E">
            <w:pPr>
              <w:rPr>
                <w:iCs/>
                <w:sz w:val="20"/>
                <w:szCs w:val="20"/>
              </w:rPr>
            </w:pPr>
            <w:r w:rsidRPr="009876F7">
              <w:rPr>
                <w:rFonts w:cstheme="minorHAnsi"/>
                <w:bCs/>
                <w:color w:val="212529"/>
                <w:sz w:val="20"/>
                <w:szCs w:val="20"/>
              </w:rPr>
              <w:t>radna bilježnica</w:t>
            </w:r>
          </w:p>
        </w:tc>
        <w:tc>
          <w:tcPr>
            <w:tcW w:w="1629" w:type="dxa"/>
          </w:tcPr>
          <w:p w14:paraId="0FCE4FE0" w14:textId="77777777" w:rsidR="00BC2E8E" w:rsidRPr="009876F7" w:rsidRDefault="00BC2E8E" w:rsidP="00BC2E8E">
            <w:pPr>
              <w:rPr>
                <w:sz w:val="20"/>
                <w:szCs w:val="20"/>
              </w:rPr>
            </w:pPr>
            <w:r w:rsidRPr="009876F7">
              <w:rPr>
                <w:sz w:val="20"/>
                <w:szCs w:val="20"/>
              </w:rPr>
              <w:t>Školska knjiga</w:t>
            </w:r>
          </w:p>
        </w:tc>
        <w:tc>
          <w:tcPr>
            <w:tcW w:w="946" w:type="dxa"/>
          </w:tcPr>
          <w:p w14:paraId="78DAED82" w14:textId="143464D7" w:rsidR="00BC2E8E" w:rsidRPr="009876F7" w:rsidRDefault="00540852" w:rsidP="00BC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2E8E" w:rsidRPr="009876F7">
              <w:rPr>
                <w:sz w:val="20"/>
                <w:szCs w:val="20"/>
              </w:rPr>
              <w:t>.r. OŠ</w:t>
            </w:r>
          </w:p>
        </w:tc>
      </w:tr>
    </w:tbl>
    <w:p w14:paraId="1E6E0421" w14:textId="77777777" w:rsidR="004D52C7" w:rsidRPr="009876F7" w:rsidRDefault="004D52C7">
      <w:pPr>
        <w:rPr>
          <w:sz w:val="20"/>
          <w:szCs w:val="20"/>
        </w:rPr>
      </w:pPr>
    </w:p>
    <w:p w14:paraId="7DA126E0" w14:textId="6E4ACEEA" w:rsidR="002A7590" w:rsidRPr="009876F7" w:rsidRDefault="002A7590" w:rsidP="002A7590">
      <w:pPr>
        <w:rPr>
          <w:b/>
          <w:iCs/>
          <w:sz w:val="20"/>
          <w:szCs w:val="20"/>
          <w:u w:val="single"/>
        </w:rPr>
      </w:pPr>
      <w:r w:rsidRPr="009876F7">
        <w:rPr>
          <w:b/>
          <w:iCs/>
          <w:sz w:val="20"/>
          <w:szCs w:val="20"/>
          <w:u w:val="single"/>
        </w:rPr>
        <w:t xml:space="preserve">Ostali potreban </w:t>
      </w:r>
      <w:r w:rsidR="00AE48FD" w:rsidRPr="009876F7">
        <w:rPr>
          <w:b/>
          <w:iCs/>
          <w:sz w:val="20"/>
          <w:szCs w:val="20"/>
          <w:u w:val="single"/>
        </w:rPr>
        <w:t xml:space="preserve">pribor za </w:t>
      </w:r>
      <w:r w:rsidR="00540852">
        <w:rPr>
          <w:b/>
          <w:iCs/>
          <w:sz w:val="20"/>
          <w:szCs w:val="20"/>
          <w:u w:val="single"/>
        </w:rPr>
        <w:t>3</w:t>
      </w:r>
      <w:r w:rsidRPr="009876F7">
        <w:rPr>
          <w:b/>
          <w:iCs/>
          <w:sz w:val="20"/>
          <w:szCs w:val="20"/>
          <w:u w:val="single"/>
        </w:rPr>
        <w:t>.razred:</w:t>
      </w:r>
    </w:p>
    <w:p w14:paraId="2A5D5BC2" w14:textId="092BE66B" w:rsidR="002A7590" w:rsidRPr="009876F7" w:rsidRDefault="00AE48FD" w:rsidP="002A7590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>Pis</w:t>
      </w:r>
      <w:r w:rsidR="00CE1376">
        <w:rPr>
          <w:iCs/>
          <w:sz w:val="20"/>
          <w:szCs w:val="20"/>
        </w:rPr>
        <w:t>anka</w:t>
      </w:r>
      <w:r w:rsidRPr="009876F7">
        <w:rPr>
          <w:iCs/>
          <w:sz w:val="20"/>
          <w:szCs w:val="20"/>
        </w:rPr>
        <w:t xml:space="preserve"> </w:t>
      </w:r>
      <w:r w:rsidR="00540852">
        <w:rPr>
          <w:iCs/>
          <w:sz w:val="20"/>
          <w:szCs w:val="20"/>
        </w:rPr>
        <w:t>C</w:t>
      </w:r>
      <w:r w:rsidRPr="009876F7">
        <w:rPr>
          <w:iCs/>
          <w:sz w:val="20"/>
          <w:szCs w:val="20"/>
        </w:rPr>
        <w:t xml:space="preserve"> (za HJ, PID, GK, EJ, VJ, INF</w:t>
      </w:r>
      <w:r w:rsidR="00CE1376">
        <w:rPr>
          <w:iCs/>
          <w:sz w:val="20"/>
          <w:szCs w:val="20"/>
        </w:rPr>
        <w:t>, GK</w:t>
      </w:r>
      <w:r w:rsidRPr="009876F7">
        <w:rPr>
          <w:iCs/>
          <w:sz w:val="20"/>
          <w:szCs w:val="20"/>
        </w:rPr>
        <w:t>)</w:t>
      </w:r>
    </w:p>
    <w:p w14:paraId="5A95E908" w14:textId="1546E87F" w:rsidR="00AE48FD" w:rsidRPr="009876F7" w:rsidRDefault="00E75482" w:rsidP="002A759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MAT - Matematička bilježnica; </w:t>
      </w:r>
      <w:r w:rsidR="00CE1376">
        <w:rPr>
          <w:iCs/>
          <w:sz w:val="20"/>
          <w:szCs w:val="20"/>
        </w:rPr>
        <w:t>Geometrijska bilježnica</w:t>
      </w:r>
    </w:p>
    <w:p w14:paraId="2B73BF27" w14:textId="25821CE5" w:rsidR="002A7590" w:rsidRPr="006B0E21" w:rsidRDefault="00AE48FD">
      <w:pPr>
        <w:rPr>
          <w:iCs/>
          <w:sz w:val="20"/>
          <w:szCs w:val="20"/>
        </w:rPr>
      </w:pPr>
      <w:r w:rsidRPr="009876F7">
        <w:rPr>
          <w:iCs/>
          <w:sz w:val="20"/>
          <w:szCs w:val="20"/>
        </w:rPr>
        <w:t xml:space="preserve">Kutija s likovnim priborom (škare, ljepilo, vodene boje, tuš, </w:t>
      </w:r>
      <w:proofErr w:type="spellStart"/>
      <w:r w:rsidR="00EA61A4">
        <w:rPr>
          <w:iCs/>
          <w:sz w:val="20"/>
          <w:szCs w:val="20"/>
        </w:rPr>
        <w:t>redis</w:t>
      </w:r>
      <w:proofErr w:type="spellEnd"/>
      <w:r w:rsidR="00EA61A4">
        <w:rPr>
          <w:iCs/>
          <w:sz w:val="20"/>
          <w:szCs w:val="20"/>
        </w:rPr>
        <w:t xml:space="preserve"> </w:t>
      </w:r>
      <w:r w:rsidR="00451427">
        <w:rPr>
          <w:iCs/>
          <w:sz w:val="20"/>
          <w:szCs w:val="20"/>
        </w:rPr>
        <w:t xml:space="preserve">pero za tuš, </w:t>
      </w:r>
      <w:r w:rsidRPr="009876F7">
        <w:rPr>
          <w:iCs/>
          <w:sz w:val="20"/>
          <w:szCs w:val="20"/>
        </w:rPr>
        <w:t xml:space="preserve">tempere, kistove za vodene boje i tempere, zaštita za stol, </w:t>
      </w:r>
      <w:r w:rsidR="009876F7">
        <w:rPr>
          <w:iCs/>
          <w:sz w:val="20"/>
          <w:szCs w:val="20"/>
        </w:rPr>
        <w:t xml:space="preserve">čaša za vodu, </w:t>
      </w:r>
      <w:r w:rsidRPr="009876F7">
        <w:rPr>
          <w:iCs/>
          <w:sz w:val="20"/>
          <w:szCs w:val="20"/>
        </w:rPr>
        <w:t>ugljeni štapići, masne boje-pastele</w:t>
      </w:r>
      <w:r w:rsidR="009876F7">
        <w:rPr>
          <w:iCs/>
          <w:sz w:val="20"/>
          <w:szCs w:val="20"/>
        </w:rPr>
        <w:t>, vlažne maramice</w:t>
      </w:r>
      <w:r w:rsidRPr="009876F7">
        <w:rPr>
          <w:iCs/>
          <w:sz w:val="20"/>
          <w:szCs w:val="20"/>
        </w:rPr>
        <w:t>)</w:t>
      </w:r>
      <w:r w:rsidR="00451427">
        <w:rPr>
          <w:iCs/>
          <w:sz w:val="20"/>
          <w:szCs w:val="20"/>
        </w:rPr>
        <w:t xml:space="preserve"> </w:t>
      </w:r>
    </w:p>
    <w:sectPr w:rsidR="002A7590" w:rsidRPr="006B0E21" w:rsidSect="002A7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25"/>
    <w:rsid w:val="000151A4"/>
    <w:rsid w:val="00196E25"/>
    <w:rsid w:val="00240253"/>
    <w:rsid w:val="002A5155"/>
    <w:rsid w:val="002A7590"/>
    <w:rsid w:val="002F0C87"/>
    <w:rsid w:val="00363336"/>
    <w:rsid w:val="003E797B"/>
    <w:rsid w:val="003F4DA3"/>
    <w:rsid w:val="004114E1"/>
    <w:rsid w:val="00451427"/>
    <w:rsid w:val="0046320F"/>
    <w:rsid w:val="004D52C7"/>
    <w:rsid w:val="00523734"/>
    <w:rsid w:val="00540852"/>
    <w:rsid w:val="0069775C"/>
    <w:rsid w:val="006B0E21"/>
    <w:rsid w:val="00742C25"/>
    <w:rsid w:val="00803786"/>
    <w:rsid w:val="00884B8A"/>
    <w:rsid w:val="009876F7"/>
    <w:rsid w:val="00AE48FD"/>
    <w:rsid w:val="00BC2E8E"/>
    <w:rsid w:val="00CE1376"/>
    <w:rsid w:val="00D90CAD"/>
    <w:rsid w:val="00E7158B"/>
    <w:rsid w:val="00E75482"/>
    <w:rsid w:val="00EA61A4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CCCB"/>
  <w15:chartTrackingRefBased/>
  <w15:docId w15:val="{26AF7813-F151-41F1-A37A-0D7AEA3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E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08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Mikleusevic</dc:creator>
  <cp:keywords/>
  <dc:description/>
  <cp:lastModifiedBy>Korisnik</cp:lastModifiedBy>
  <cp:revision>2</cp:revision>
  <dcterms:created xsi:type="dcterms:W3CDTF">2023-07-07T08:53:00Z</dcterms:created>
  <dcterms:modified xsi:type="dcterms:W3CDTF">2023-07-07T08:53:00Z</dcterms:modified>
</cp:coreProperties>
</file>