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C9" w:rsidRDefault="00417E35" w:rsidP="005102E9">
      <w:pPr>
        <w:spacing w:after="0"/>
      </w:pPr>
      <w:r>
        <w:t>Osnovna škola „Vjekoslav Klaić“ Garčin</w:t>
      </w:r>
    </w:p>
    <w:p w:rsidR="00F84B2D" w:rsidRDefault="00417E35" w:rsidP="005102E9">
      <w:pPr>
        <w:spacing w:after="0"/>
      </w:pPr>
      <w:r>
        <w:t>Kralja Tomislava 75, Garčin</w:t>
      </w:r>
    </w:p>
    <w:p w:rsidR="005102E9" w:rsidRDefault="00417E35" w:rsidP="005102E9">
      <w:pPr>
        <w:spacing w:after="0"/>
      </w:pPr>
      <w:r>
        <w:t>Garčin, 14.6.2021</w:t>
      </w:r>
      <w:r w:rsidR="005102E9">
        <w:t>.</w:t>
      </w:r>
    </w:p>
    <w:p w:rsidR="00F84B2D" w:rsidRDefault="00F84B2D" w:rsidP="005102E9">
      <w:pPr>
        <w:spacing w:after="0"/>
      </w:pPr>
    </w:p>
    <w:p w:rsidR="00F84B2D" w:rsidRPr="00417E35" w:rsidRDefault="00F84B2D" w:rsidP="0001411C">
      <w:pPr>
        <w:jc w:val="center"/>
        <w:rPr>
          <w:b/>
        </w:rPr>
      </w:pPr>
      <w:r w:rsidRPr="00417E35">
        <w:rPr>
          <w:b/>
          <w:sz w:val="24"/>
        </w:rPr>
        <w:t>Raspored održavanja dopunskog rada</w:t>
      </w:r>
    </w:p>
    <w:p w:rsidR="00F84B2D" w:rsidRDefault="00F84B2D"/>
    <w:p w:rsidR="00F84B2D" w:rsidRDefault="00F84B2D" w:rsidP="00417E35"/>
    <w:tbl>
      <w:tblPr>
        <w:tblStyle w:val="TableGrid"/>
        <w:tblW w:w="15388" w:type="dxa"/>
        <w:jc w:val="center"/>
        <w:tblLook w:val="04A0"/>
      </w:tblPr>
      <w:tblGrid>
        <w:gridCol w:w="1642"/>
        <w:gridCol w:w="1503"/>
        <w:gridCol w:w="582"/>
        <w:gridCol w:w="960"/>
        <w:gridCol w:w="1636"/>
        <w:gridCol w:w="1323"/>
        <w:gridCol w:w="1454"/>
        <w:gridCol w:w="1230"/>
        <w:gridCol w:w="1275"/>
        <w:gridCol w:w="1256"/>
        <w:gridCol w:w="1228"/>
        <w:gridCol w:w="1299"/>
      </w:tblGrid>
      <w:tr w:rsidR="00417E35" w:rsidTr="00417E35">
        <w:trPr>
          <w:trHeight w:val="530"/>
          <w:jc w:val="center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>Predmet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>Nastavnik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>Broj sati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>Broj učionice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AD1FC8" w:rsidRDefault="00417E35">
            <w:r>
              <w:t xml:space="preserve">Četvrtak </w:t>
            </w:r>
          </w:p>
          <w:p w:rsidR="00417E35" w:rsidRDefault="00417E35">
            <w:bookmarkStart w:id="0" w:name="_GoBack"/>
            <w:bookmarkEnd w:id="0"/>
            <w:r>
              <w:t>(24.6.)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 xml:space="preserve">Petak </w:t>
            </w:r>
          </w:p>
          <w:p w:rsidR="00417E35" w:rsidRDefault="00417E35">
            <w:r>
              <w:t>(25.6.)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>Ponedjeljak</w:t>
            </w:r>
          </w:p>
          <w:p w:rsidR="00417E35" w:rsidRDefault="00417E35">
            <w:r>
              <w:t>(28.6.)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>Utorak</w:t>
            </w:r>
          </w:p>
          <w:p w:rsidR="00417E35" w:rsidRDefault="00417E35">
            <w:r>
              <w:t>(29.6.)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>Srijeda</w:t>
            </w:r>
          </w:p>
          <w:p w:rsidR="00417E35" w:rsidRDefault="00417E35">
            <w:r>
              <w:t>(30.6.)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>Četvrtak (1.7.)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>Petak</w:t>
            </w:r>
          </w:p>
          <w:p w:rsidR="00417E35" w:rsidRDefault="00417E35">
            <w:r>
              <w:t>(2.7.)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417E35" w:rsidRDefault="00417E35">
            <w:r>
              <w:t>Ponedjeljak</w:t>
            </w:r>
          </w:p>
          <w:p w:rsidR="00417E35" w:rsidRDefault="00417E35">
            <w:r>
              <w:t>(5.7.)</w:t>
            </w:r>
          </w:p>
        </w:tc>
      </w:tr>
      <w:tr w:rsidR="00417E35" w:rsidTr="00417E35">
        <w:trPr>
          <w:trHeight w:val="1091"/>
          <w:jc w:val="center"/>
        </w:trPr>
        <w:tc>
          <w:tcPr>
            <w:tcW w:w="1642" w:type="dxa"/>
            <w:vAlign w:val="center"/>
          </w:tcPr>
          <w:p w:rsidR="00417E35" w:rsidRPr="00417E35" w:rsidRDefault="00417E35" w:rsidP="00417E35">
            <w:pPr>
              <w:rPr>
                <w:b/>
              </w:rPr>
            </w:pPr>
            <w:r w:rsidRPr="00417E35">
              <w:rPr>
                <w:b/>
              </w:rPr>
              <w:t xml:space="preserve">Hrvatski </w:t>
            </w:r>
            <w:r w:rsidR="00F11F42">
              <w:rPr>
                <w:b/>
              </w:rPr>
              <w:t>jezik</w:t>
            </w:r>
          </w:p>
        </w:tc>
        <w:tc>
          <w:tcPr>
            <w:tcW w:w="1504" w:type="dxa"/>
            <w:vAlign w:val="center"/>
          </w:tcPr>
          <w:p w:rsidR="00417E35" w:rsidRDefault="00417E35" w:rsidP="00417E35">
            <w:r>
              <w:t xml:space="preserve">Ana Tereza </w:t>
            </w:r>
            <w:proofErr w:type="spellStart"/>
            <w:r>
              <w:t>Želinski</w:t>
            </w:r>
            <w:proofErr w:type="spellEnd"/>
          </w:p>
        </w:tc>
        <w:tc>
          <w:tcPr>
            <w:tcW w:w="582" w:type="dxa"/>
            <w:vAlign w:val="center"/>
          </w:tcPr>
          <w:p w:rsidR="00417E35" w:rsidRDefault="00417E35" w:rsidP="00417E35">
            <w:r>
              <w:t>25</w:t>
            </w:r>
          </w:p>
        </w:tc>
        <w:tc>
          <w:tcPr>
            <w:tcW w:w="954" w:type="dxa"/>
            <w:vAlign w:val="center"/>
          </w:tcPr>
          <w:p w:rsidR="00417E35" w:rsidRDefault="00417E35" w:rsidP="00417E35">
            <w:pPr>
              <w:jc w:val="center"/>
            </w:pPr>
            <w:r>
              <w:t>5</w:t>
            </w:r>
          </w:p>
        </w:tc>
        <w:tc>
          <w:tcPr>
            <w:tcW w:w="1637" w:type="dxa"/>
            <w:vAlign w:val="center"/>
          </w:tcPr>
          <w:p w:rsidR="00417E35" w:rsidRDefault="00417E35" w:rsidP="00417E35">
            <w:r>
              <w:t>08:00-10:10</w:t>
            </w:r>
          </w:p>
          <w:p w:rsidR="00417E35" w:rsidRDefault="00417E35" w:rsidP="00417E35">
            <w:r>
              <w:t xml:space="preserve">(3 sata) </w:t>
            </w:r>
          </w:p>
        </w:tc>
        <w:tc>
          <w:tcPr>
            <w:tcW w:w="1324" w:type="dxa"/>
            <w:vAlign w:val="center"/>
          </w:tcPr>
          <w:p w:rsidR="00417E35" w:rsidRDefault="00417E35" w:rsidP="00417E35">
            <w:r>
              <w:t>08:00-10:10</w:t>
            </w:r>
          </w:p>
          <w:p w:rsidR="00417E35" w:rsidRDefault="00417E35" w:rsidP="00417E35">
            <w:r>
              <w:t xml:space="preserve">(3 sata) </w:t>
            </w:r>
          </w:p>
        </w:tc>
        <w:tc>
          <w:tcPr>
            <w:tcW w:w="1454" w:type="dxa"/>
            <w:vAlign w:val="center"/>
          </w:tcPr>
          <w:p w:rsidR="00417E35" w:rsidRDefault="00417E35" w:rsidP="00417E35">
            <w:r>
              <w:t>08:00-10:10</w:t>
            </w:r>
          </w:p>
          <w:p w:rsidR="00417E35" w:rsidRDefault="00417E35" w:rsidP="00417E35">
            <w:r>
              <w:t xml:space="preserve">(3 sata) </w:t>
            </w:r>
          </w:p>
        </w:tc>
        <w:tc>
          <w:tcPr>
            <w:tcW w:w="1231" w:type="dxa"/>
            <w:vAlign w:val="center"/>
          </w:tcPr>
          <w:p w:rsidR="00417E35" w:rsidRDefault="00417E35" w:rsidP="00417E35">
            <w:r>
              <w:t>08:00-10:10</w:t>
            </w:r>
          </w:p>
          <w:p w:rsidR="00417E35" w:rsidRDefault="00417E35" w:rsidP="00417E35">
            <w:r>
              <w:t xml:space="preserve">(3 sata) </w:t>
            </w:r>
          </w:p>
        </w:tc>
        <w:tc>
          <w:tcPr>
            <w:tcW w:w="1276" w:type="dxa"/>
            <w:vAlign w:val="center"/>
          </w:tcPr>
          <w:p w:rsidR="00417E35" w:rsidRDefault="00417E35" w:rsidP="00417E35">
            <w:r>
              <w:t>08:00-10:10</w:t>
            </w:r>
          </w:p>
          <w:p w:rsidR="00417E35" w:rsidRDefault="00417E35" w:rsidP="00417E35">
            <w:r>
              <w:t xml:space="preserve">(3 sata) </w:t>
            </w:r>
          </w:p>
        </w:tc>
        <w:tc>
          <w:tcPr>
            <w:tcW w:w="1256" w:type="dxa"/>
            <w:vAlign w:val="center"/>
          </w:tcPr>
          <w:p w:rsidR="00417E35" w:rsidRDefault="00417E35" w:rsidP="00417E35">
            <w:r>
              <w:t>08:00-10:10</w:t>
            </w:r>
          </w:p>
          <w:p w:rsidR="00417E35" w:rsidRDefault="00417E35" w:rsidP="00417E35">
            <w:r>
              <w:t xml:space="preserve">(3 sata) </w:t>
            </w:r>
          </w:p>
        </w:tc>
        <w:tc>
          <w:tcPr>
            <w:tcW w:w="1229" w:type="dxa"/>
            <w:vAlign w:val="center"/>
          </w:tcPr>
          <w:p w:rsidR="00417E35" w:rsidRDefault="00417E35" w:rsidP="00417E35">
            <w:r>
              <w:t>08:00-10:10</w:t>
            </w:r>
          </w:p>
          <w:p w:rsidR="00417E35" w:rsidRDefault="00417E35" w:rsidP="00417E35">
            <w:r>
              <w:t xml:space="preserve">(3 sata) </w:t>
            </w:r>
          </w:p>
        </w:tc>
        <w:tc>
          <w:tcPr>
            <w:tcW w:w="1299" w:type="dxa"/>
            <w:vAlign w:val="center"/>
          </w:tcPr>
          <w:p w:rsidR="00417E35" w:rsidRDefault="00417E35" w:rsidP="00417E35">
            <w:r>
              <w:t>08:00-10:55</w:t>
            </w:r>
          </w:p>
          <w:p w:rsidR="00417E35" w:rsidRDefault="00417E35" w:rsidP="00417E35">
            <w:r>
              <w:t xml:space="preserve">(4 sata) </w:t>
            </w:r>
          </w:p>
        </w:tc>
      </w:tr>
      <w:tr w:rsidR="00417E35" w:rsidTr="00417E35">
        <w:trPr>
          <w:trHeight w:val="530"/>
          <w:jc w:val="center"/>
        </w:trPr>
        <w:tc>
          <w:tcPr>
            <w:tcW w:w="1642" w:type="dxa"/>
            <w:vAlign w:val="center"/>
          </w:tcPr>
          <w:p w:rsidR="00417E35" w:rsidRPr="00417E35" w:rsidRDefault="00417E35" w:rsidP="00417E35">
            <w:pPr>
              <w:rPr>
                <w:b/>
              </w:rPr>
            </w:pPr>
            <w:r w:rsidRPr="00417E35">
              <w:rPr>
                <w:b/>
              </w:rPr>
              <w:t xml:space="preserve">Matematika </w:t>
            </w:r>
          </w:p>
        </w:tc>
        <w:tc>
          <w:tcPr>
            <w:tcW w:w="1504" w:type="dxa"/>
            <w:vAlign w:val="center"/>
          </w:tcPr>
          <w:p w:rsidR="00417E35" w:rsidRDefault="00417E35" w:rsidP="00417E35">
            <w:r>
              <w:t xml:space="preserve">Sanja </w:t>
            </w:r>
            <w:proofErr w:type="spellStart"/>
            <w:r>
              <w:t>Topuzović</w:t>
            </w:r>
            <w:proofErr w:type="spellEnd"/>
          </w:p>
        </w:tc>
        <w:tc>
          <w:tcPr>
            <w:tcW w:w="582" w:type="dxa"/>
            <w:vAlign w:val="center"/>
          </w:tcPr>
          <w:p w:rsidR="00417E35" w:rsidRDefault="00417E35" w:rsidP="00417E35">
            <w:r>
              <w:t>10</w:t>
            </w:r>
          </w:p>
        </w:tc>
        <w:tc>
          <w:tcPr>
            <w:tcW w:w="954" w:type="dxa"/>
            <w:vAlign w:val="center"/>
          </w:tcPr>
          <w:p w:rsidR="00417E35" w:rsidRDefault="00417E35" w:rsidP="00417E35">
            <w:pPr>
              <w:jc w:val="center"/>
            </w:pPr>
            <w:r>
              <w:t>7</w:t>
            </w:r>
          </w:p>
        </w:tc>
        <w:tc>
          <w:tcPr>
            <w:tcW w:w="1637" w:type="dxa"/>
            <w:vAlign w:val="center"/>
          </w:tcPr>
          <w:p w:rsidR="00417E35" w:rsidRDefault="00417E35" w:rsidP="00417E35">
            <w:r>
              <w:t>08:00-09:2</w:t>
            </w:r>
            <w:r w:rsidRPr="00914065">
              <w:t>5</w:t>
            </w:r>
          </w:p>
          <w:p w:rsidR="00417E35" w:rsidRDefault="00417E35" w:rsidP="00417E35">
            <w:r>
              <w:t xml:space="preserve">(2 sata) </w:t>
            </w:r>
          </w:p>
        </w:tc>
        <w:tc>
          <w:tcPr>
            <w:tcW w:w="1324" w:type="dxa"/>
            <w:vAlign w:val="center"/>
          </w:tcPr>
          <w:p w:rsidR="00417E35" w:rsidRDefault="00417E35" w:rsidP="00417E35">
            <w:r w:rsidRPr="009A6306">
              <w:t>08:00-09:25</w:t>
            </w:r>
          </w:p>
          <w:p w:rsidR="00417E35" w:rsidRPr="009A6306" w:rsidRDefault="00417E35" w:rsidP="00417E35">
            <w:r>
              <w:t>(2 sata)</w:t>
            </w:r>
          </w:p>
        </w:tc>
        <w:tc>
          <w:tcPr>
            <w:tcW w:w="1454" w:type="dxa"/>
            <w:vAlign w:val="center"/>
          </w:tcPr>
          <w:p w:rsidR="00417E35" w:rsidRDefault="00417E35" w:rsidP="00417E35">
            <w:r w:rsidRPr="009A6306">
              <w:t>08:00-09:25</w:t>
            </w:r>
          </w:p>
          <w:p w:rsidR="00417E35" w:rsidRPr="009A6306" w:rsidRDefault="00417E35" w:rsidP="00417E35">
            <w:r>
              <w:t>(2 sata)</w:t>
            </w:r>
          </w:p>
        </w:tc>
        <w:tc>
          <w:tcPr>
            <w:tcW w:w="1231" w:type="dxa"/>
            <w:vAlign w:val="center"/>
          </w:tcPr>
          <w:p w:rsidR="00417E35" w:rsidRDefault="00417E35" w:rsidP="00417E35">
            <w:r w:rsidRPr="009A6306">
              <w:t>08:00-09:25</w:t>
            </w:r>
          </w:p>
          <w:p w:rsidR="00417E35" w:rsidRPr="009A6306" w:rsidRDefault="00417E35" w:rsidP="00417E35">
            <w:r>
              <w:t>(2 sata)</w:t>
            </w:r>
          </w:p>
        </w:tc>
        <w:tc>
          <w:tcPr>
            <w:tcW w:w="1276" w:type="dxa"/>
            <w:vAlign w:val="center"/>
          </w:tcPr>
          <w:p w:rsidR="00417E35" w:rsidRDefault="00417E35" w:rsidP="00417E35">
            <w:r w:rsidRPr="009A6306">
              <w:t>08:00-09:25</w:t>
            </w:r>
          </w:p>
          <w:p w:rsidR="00417E35" w:rsidRPr="009A6306" w:rsidRDefault="00417E35" w:rsidP="00417E35">
            <w:r>
              <w:t>(2 sata)</w:t>
            </w:r>
          </w:p>
        </w:tc>
        <w:tc>
          <w:tcPr>
            <w:tcW w:w="3784" w:type="dxa"/>
            <w:gridSpan w:val="3"/>
            <w:vMerge w:val="restart"/>
            <w:vAlign w:val="center"/>
          </w:tcPr>
          <w:p w:rsidR="00417E35" w:rsidRDefault="00417E35" w:rsidP="00417E35"/>
        </w:tc>
      </w:tr>
      <w:tr w:rsidR="00417E35" w:rsidTr="00417E35">
        <w:trPr>
          <w:trHeight w:val="530"/>
          <w:jc w:val="center"/>
        </w:trPr>
        <w:tc>
          <w:tcPr>
            <w:tcW w:w="1642" w:type="dxa"/>
            <w:vAlign w:val="center"/>
          </w:tcPr>
          <w:p w:rsidR="00417E35" w:rsidRPr="00417E35" w:rsidRDefault="00417E35" w:rsidP="00417E35">
            <w:pPr>
              <w:rPr>
                <w:b/>
              </w:rPr>
            </w:pPr>
            <w:r w:rsidRPr="00417E35">
              <w:rPr>
                <w:b/>
              </w:rPr>
              <w:t>Matematika</w:t>
            </w:r>
          </w:p>
        </w:tc>
        <w:tc>
          <w:tcPr>
            <w:tcW w:w="1504" w:type="dxa"/>
            <w:vAlign w:val="center"/>
          </w:tcPr>
          <w:p w:rsidR="00417E35" w:rsidRDefault="00417E35" w:rsidP="00417E35">
            <w:r>
              <w:t xml:space="preserve">Tajana </w:t>
            </w:r>
            <w:proofErr w:type="spellStart"/>
            <w:r>
              <w:t>Balentović</w:t>
            </w:r>
            <w:proofErr w:type="spellEnd"/>
          </w:p>
        </w:tc>
        <w:tc>
          <w:tcPr>
            <w:tcW w:w="582" w:type="dxa"/>
            <w:vAlign w:val="center"/>
          </w:tcPr>
          <w:p w:rsidR="00417E35" w:rsidRDefault="00417E35" w:rsidP="00417E35">
            <w:r>
              <w:t>10</w:t>
            </w:r>
          </w:p>
        </w:tc>
        <w:tc>
          <w:tcPr>
            <w:tcW w:w="954" w:type="dxa"/>
            <w:vAlign w:val="center"/>
          </w:tcPr>
          <w:p w:rsidR="00417E35" w:rsidRPr="00BC6839" w:rsidRDefault="00417E35" w:rsidP="00417E35">
            <w:pPr>
              <w:jc w:val="center"/>
            </w:pPr>
            <w:r>
              <w:t>6</w:t>
            </w:r>
          </w:p>
        </w:tc>
        <w:tc>
          <w:tcPr>
            <w:tcW w:w="1637" w:type="dxa"/>
            <w:vAlign w:val="center"/>
          </w:tcPr>
          <w:p w:rsidR="00417E35" w:rsidRDefault="00417E35" w:rsidP="00417E35">
            <w:r w:rsidRPr="00BC6839">
              <w:t>08:00-09:25</w:t>
            </w:r>
          </w:p>
          <w:p w:rsidR="00417E35" w:rsidRPr="00BC6839" w:rsidRDefault="00417E35" w:rsidP="00417E35">
            <w:r>
              <w:t>(2 sata)</w:t>
            </w:r>
          </w:p>
        </w:tc>
        <w:tc>
          <w:tcPr>
            <w:tcW w:w="1324" w:type="dxa"/>
            <w:vAlign w:val="center"/>
          </w:tcPr>
          <w:p w:rsidR="00417E35" w:rsidRDefault="00417E35" w:rsidP="00417E35">
            <w:r w:rsidRPr="00BC6839">
              <w:t>08:00-09:25</w:t>
            </w:r>
          </w:p>
          <w:p w:rsidR="00417E35" w:rsidRPr="00BC6839" w:rsidRDefault="00417E35" w:rsidP="00417E35">
            <w:r>
              <w:t>(2 sata)</w:t>
            </w:r>
          </w:p>
        </w:tc>
        <w:tc>
          <w:tcPr>
            <w:tcW w:w="1454" w:type="dxa"/>
            <w:vAlign w:val="center"/>
          </w:tcPr>
          <w:p w:rsidR="00417E35" w:rsidRDefault="00417E35" w:rsidP="00417E35">
            <w:r w:rsidRPr="00BC6839">
              <w:t>08:00-09:25</w:t>
            </w:r>
          </w:p>
          <w:p w:rsidR="00417E35" w:rsidRPr="00BC6839" w:rsidRDefault="00417E35" w:rsidP="00417E35">
            <w:r>
              <w:t>(2 sata)</w:t>
            </w:r>
          </w:p>
        </w:tc>
        <w:tc>
          <w:tcPr>
            <w:tcW w:w="1231" w:type="dxa"/>
            <w:vAlign w:val="center"/>
          </w:tcPr>
          <w:p w:rsidR="00417E35" w:rsidRDefault="00417E35" w:rsidP="00417E35">
            <w:r w:rsidRPr="00BC6839">
              <w:t>08:00-09:25</w:t>
            </w:r>
          </w:p>
          <w:p w:rsidR="00417E35" w:rsidRPr="00BC6839" w:rsidRDefault="00417E35" w:rsidP="00417E35">
            <w:r>
              <w:t>(2 sata)</w:t>
            </w:r>
          </w:p>
        </w:tc>
        <w:tc>
          <w:tcPr>
            <w:tcW w:w="1276" w:type="dxa"/>
            <w:vAlign w:val="center"/>
          </w:tcPr>
          <w:p w:rsidR="00417E35" w:rsidRDefault="00417E35" w:rsidP="00417E35">
            <w:r w:rsidRPr="00BC6839">
              <w:t>08:00-09:25</w:t>
            </w:r>
          </w:p>
          <w:p w:rsidR="00417E35" w:rsidRPr="00BC6839" w:rsidRDefault="00417E35" w:rsidP="00417E35">
            <w:r>
              <w:t>(2 sata)</w:t>
            </w:r>
          </w:p>
        </w:tc>
        <w:tc>
          <w:tcPr>
            <w:tcW w:w="3784" w:type="dxa"/>
            <w:gridSpan w:val="3"/>
            <w:vMerge/>
          </w:tcPr>
          <w:p w:rsidR="00417E35" w:rsidRDefault="00417E35" w:rsidP="00417E35"/>
        </w:tc>
      </w:tr>
      <w:tr w:rsidR="00417E35" w:rsidTr="00417E35">
        <w:trPr>
          <w:trHeight w:val="530"/>
          <w:jc w:val="center"/>
        </w:trPr>
        <w:tc>
          <w:tcPr>
            <w:tcW w:w="1642" w:type="dxa"/>
            <w:vAlign w:val="center"/>
          </w:tcPr>
          <w:p w:rsidR="00417E35" w:rsidRPr="00417E35" w:rsidRDefault="00417E35" w:rsidP="00417E35">
            <w:pPr>
              <w:rPr>
                <w:b/>
              </w:rPr>
            </w:pPr>
            <w:r w:rsidRPr="00417E35">
              <w:rPr>
                <w:b/>
              </w:rPr>
              <w:t>Matematika</w:t>
            </w:r>
          </w:p>
        </w:tc>
        <w:tc>
          <w:tcPr>
            <w:tcW w:w="1504" w:type="dxa"/>
            <w:vAlign w:val="center"/>
          </w:tcPr>
          <w:p w:rsidR="00417E35" w:rsidRDefault="00417E35" w:rsidP="00417E35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Horvatović</w:t>
            </w:r>
            <w:proofErr w:type="spellEnd"/>
          </w:p>
        </w:tc>
        <w:tc>
          <w:tcPr>
            <w:tcW w:w="582" w:type="dxa"/>
            <w:vAlign w:val="center"/>
          </w:tcPr>
          <w:p w:rsidR="00417E35" w:rsidRDefault="00417E35" w:rsidP="00417E35">
            <w:r>
              <w:t>10</w:t>
            </w:r>
          </w:p>
        </w:tc>
        <w:tc>
          <w:tcPr>
            <w:tcW w:w="954" w:type="dxa"/>
            <w:vAlign w:val="center"/>
          </w:tcPr>
          <w:p w:rsidR="00417E35" w:rsidRPr="00417E35" w:rsidRDefault="00417E35" w:rsidP="00417E35">
            <w:pPr>
              <w:jc w:val="center"/>
            </w:pPr>
            <w:r>
              <w:t>1</w:t>
            </w:r>
          </w:p>
        </w:tc>
        <w:tc>
          <w:tcPr>
            <w:tcW w:w="1637" w:type="dxa"/>
            <w:vAlign w:val="center"/>
          </w:tcPr>
          <w:p w:rsidR="00417E35" w:rsidRDefault="00417E35" w:rsidP="00417E35">
            <w:r w:rsidRPr="00417E35">
              <w:t>08:00-09:25</w:t>
            </w:r>
          </w:p>
          <w:p w:rsidR="00417E35" w:rsidRDefault="00417E35" w:rsidP="00417E35">
            <w:r w:rsidRPr="00BC6839">
              <w:t xml:space="preserve">(2 sata) </w:t>
            </w:r>
          </w:p>
        </w:tc>
        <w:tc>
          <w:tcPr>
            <w:tcW w:w="1324" w:type="dxa"/>
            <w:vAlign w:val="center"/>
          </w:tcPr>
          <w:p w:rsidR="00417E35" w:rsidRDefault="00417E35" w:rsidP="00417E35">
            <w:r>
              <w:t>08:00-09:2</w:t>
            </w:r>
            <w:r w:rsidRPr="00914065">
              <w:t>5</w:t>
            </w:r>
          </w:p>
          <w:p w:rsidR="00417E35" w:rsidRDefault="00417E35" w:rsidP="00417E35">
            <w:r w:rsidRPr="00BC6839">
              <w:t xml:space="preserve">(2 sata) </w:t>
            </w:r>
          </w:p>
        </w:tc>
        <w:tc>
          <w:tcPr>
            <w:tcW w:w="1454" w:type="dxa"/>
            <w:vAlign w:val="center"/>
          </w:tcPr>
          <w:p w:rsidR="00417E35" w:rsidRDefault="00417E35" w:rsidP="00417E35">
            <w:r>
              <w:t>08:00-09:2</w:t>
            </w:r>
            <w:r w:rsidRPr="00914065">
              <w:t>5</w:t>
            </w:r>
          </w:p>
          <w:p w:rsidR="00417E35" w:rsidRDefault="00417E35" w:rsidP="00417E35">
            <w:r w:rsidRPr="00BC6839">
              <w:t xml:space="preserve">(2 sata) </w:t>
            </w:r>
          </w:p>
        </w:tc>
        <w:tc>
          <w:tcPr>
            <w:tcW w:w="1231" w:type="dxa"/>
            <w:vAlign w:val="center"/>
          </w:tcPr>
          <w:p w:rsidR="00417E35" w:rsidRDefault="00417E35" w:rsidP="00417E35">
            <w:r>
              <w:t>08:00-09:2</w:t>
            </w:r>
            <w:r w:rsidRPr="00914065">
              <w:t>5</w:t>
            </w:r>
          </w:p>
          <w:p w:rsidR="00417E35" w:rsidRDefault="00417E35" w:rsidP="00417E35">
            <w:r w:rsidRPr="00BC6839">
              <w:t xml:space="preserve">(2 sata) </w:t>
            </w:r>
          </w:p>
        </w:tc>
        <w:tc>
          <w:tcPr>
            <w:tcW w:w="1276" w:type="dxa"/>
            <w:vAlign w:val="center"/>
          </w:tcPr>
          <w:p w:rsidR="00417E35" w:rsidRDefault="00417E35" w:rsidP="00417E35">
            <w:r>
              <w:t>08:00-09:2</w:t>
            </w:r>
            <w:r w:rsidRPr="00914065">
              <w:t>5</w:t>
            </w:r>
          </w:p>
          <w:p w:rsidR="00417E35" w:rsidRDefault="00417E35" w:rsidP="00417E35">
            <w:r w:rsidRPr="00BC6839">
              <w:t xml:space="preserve">(2 sata) </w:t>
            </w:r>
          </w:p>
        </w:tc>
        <w:tc>
          <w:tcPr>
            <w:tcW w:w="3784" w:type="dxa"/>
            <w:gridSpan w:val="3"/>
            <w:vMerge/>
          </w:tcPr>
          <w:p w:rsidR="00417E35" w:rsidRDefault="00417E35" w:rsidP="00417E35"/>
        </w:tc>
      </w:tr>
    </w:tbl>
    <w:p w:rsidR="00F84B2D" w:rsidRDefault="00F84B2D"/>
    <w:p w:rsidR="002C5302" w:rsidRDefault="002C5302"/>
    <w:p w:rsidR="005102E9" w:rsidRDefault="005102E9" w:rsidP="005102E9">
      <w:pPr>
        <w:jc w:val="center"/>
      </w:pPr>
    </w:p>
    <w:p w:rsidR="005102E9" w:rsidRDefault="005102E9" w:rsidP="005102E9">
      <w:pPr>
        <w:jc w:val="center"/>
      </w:pPr>
    </w:p>
    <w:p w:rsidR="008C082E" w:rsidRDefault="008C082E" w:rsidP="005102E9">
      <w:pPr>
        <w:jc w:val="center"/>
      </w:pPr>
    </w:p>
    <w:p w:rsidR="00786E9A" w:rsidRDefault="00786E9A" w:rsidP="005102E9">
      <w:pPr>
        <w:jc w:val="center"/>
      </w:pPr>
    </w:p>
    <w:p w:rsidR="00786E9A" w:rsidRDefault="00786E9A"/>
    <w:p w:rsidR="00DD65B6" w:rsidRDefault="00DD65B6">
      <w:r>
        <w:br w:type="page"/>
      </w:r>
    </w:p>
    <w:p w:rsidR="00DD65B6" w:rsidRDefault="00DD65B6" w:rsidP="005102E9">
      <w:pPr>
        <w:jc w:val="center"/>
      </w:pPr>
    </w:p>
    <w:p w:rsidR="0066343C" w:rsidRDefault="0066343C"/>
    <w:p w:rsidR="005102E9" w:rsidRDefault="005102E9" w:rsidP="005102E9">
      <w:pPr>
        <w:jc w:val="center"/>
      </w:pPr>
    </w:p>
    <w:p w:rsidR="005102E9" w:rsidRDefault="005102E9" w:rsidP="005102E9">
      <w:pPr>
        <w:jc w:val="center"/>
      </w:pPr>
    </w:p>
    <w:p w:rsidR="005102E9" w:rsidRDefault="005102E9" w:rsidP="005102E9">
      <w:pPr>
        <w:jc w:val="center"/>
      </w:pPr>
    </w:p>
    <w:p w:rsidR="004B1998" w:rsidRDefault="004B1998" w:rsidP="005102E9">
      <w:pPr>
        <w:jc w:val="center"/>
      </w:pPr>
    </w:p>
    <w:p w:rsidR="004B1998" w:rsidRDefault="004B1998"/>
    <w:p w:rsidR="001E58BB" w:rsidRDefault="001E58BB" w:rsidP="005102E9">
      <w:pPr>
        <w:jc w:val="center"/>
      </w:pPr>
    </w:p>
    <w:p w:rsidR="001E58BB" w:rsidRDefault="001E58BB"/>
    <w:p w:rsidR="001E58BB" w:rsidRDefault="001E58BB">
      <w:r>
        <w:br w:type="page"/>
      </w:r>
    </w:p>
    <w:p w:rsidR="005102E9" w:rsidRDefault="005102E9"/>
    <w:p w:rsidR="005102E9" w:rsidRDefault="005102E9"/>
    <w:p w:rsidR="001E58BB" w:rsidRDefault="001E58BB"/>
    <w:p w:rsidR="00906374" w:rsidRDefault="00906374" w:rsidP="00087A1A">
      <w:r>
        <w:br w:type="page"/>
      </w:r>
    </w:p>
    <w:p w:rsidR="00906374" w:rsidRDefault="00906374"/>
    <w:p w:rsidR="00906374" w:rsidRDefault="00906374" w:rsidP="00087A1A"/>
    <w:sectPr w:rsidR="00906374" w:rsidSect="003352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B2D"/>
    <w:rsid w:val="0001411C"/>
    <w:rsid w:val="00087A1A"/>
    <w:rsid w:val="00090AED"/>
    <w:rsid w:val="001E58BB"/>
    <w:rsid w:val="0029600D"/>
    <w:rsid w:val="002C5302"/>
    <w:rsid w:val="00306545"/>
    <w:rsid w:val="0033525E"/>
    <w:rsid w:val="00384EC7"/>
    <w:rsid w:val="003B1F69"/>
    <w:rsid w:val="00417E35"/>
    <w:rsid w:val="004B1998"/>
    <w:rsid w:val="005102E9"/>
    <w:rsid w:val="0066343C"/>
    <w:rsid w:val="00672A1C"/>
    <w:rsid w:val="00722F4D"/>
    <w:rsid w:val="00786E9A"/>
    <w:rsid w:val="007E1635"/>
    <w:rsid w:val="008C082E"/>
    <w:rsid w:val="00906374"/>
    <w:rsid w:val="009A6EC9"/>
    <w:rsid w:val="00A23783"/>
    <w:rsid w:val="00A43C26"/>
    <w:rsid w:val="00A940B4"/>
    <w:rsid w:val="00AA29ED"/>
    <w:rsid w:val="00AD1FC8"/>
    <w:rsid w:val="00B272E8"/>
    <w:rsid w:val="00B91CAD"/>
    <w:rsid w:val="00CE3602"/>
    <w:rsid w:val="00D31943"/>
    <w:rsid w:val="00DD588F"/>
    <w:rsid w:val="00DD65B6"/>
    <w:rsid w:val="00F1052D"/>
    <w:rsid w:val="00F11F42"/>
    <w:rsid w:val="00F8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Matej Ljubas</cp:lastModifiedBy>
  <cp:revision>7</cp:revision>
  <cp:lastPrinted>2018-06-19T11:16:00Z</cp:lastPrinted>
  <dcterms:created xsi:type="dcterms:W3CDTF">2018-06-19T06:38:00Z</dcterms:created>
  <dcterms:modified xsi:type="dcterms:W3CDTF">2021-06-21T15:03:00Z</dcterms:modified>
</cp:coreProperties>
</file>