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EB" w:rsidRDefault="00114CB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ZAOKRUŽI GRAD KOD KOJEG SE RIJEKA NIL RAZDVAJA NA BIJELI I PLAVI NIL .</w:t>
      </w:r>
    </w:p>
    <w:p w:rsidR="00114CBF" w:rsidRDefault="00114CB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KARTUM    ASUAN    KAIRO      KAIRUAN      FES</w:t>
      </w:r>
    </w:p>
    <w:p w:rsidR="00114CBF" w:rsidRDefault="00114CB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....................................................................................................................................................KAKO SE ZOVE  NAJISTOČNIJA DRŽAVA AFRIKE, KOJA PREDSTAVLJA  „ROG AFRIKE“ ?</w:t>
      </w:r>
    </w:p>
    <w:p w:rsidR="00114CBF" w:rsidRDefault="00114CB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114CBF" w:rsidRDefault="00114CB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 PRAZNE LINIJE UPIŠI IMENA AFRIČKIH RIJEKA.</w:t>
      </w:r>
    </w:p>
    <w:p w:rsidR="00114CBF" w:rsidRDefault="00114CB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NAJBOGATIJA VODOM, DVA PUTA PRESJECA EKVATOR_________________ </w:t>
      </w:r>
    </w:p>
    <w:p w:rsidR="00114CBF" w:rsidRDefault="00114CB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ULIJEVA SE U EGIPTU, U SREDOZEMNO MORE____________________ </w:t>
      </w:r>
    </w:p>
    <w:p w:rsidR="00114CBF" w:rsidRDefault="00114CB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HIDROENERGETSKI VAŽNA, BRANA KARIBA I VIKTORIJINI SLAPOVI ________________ </w:t>
      </w:r>
    </w:p>
    <w:p w:rsidR="00114CBF" w:rsidRDefault="00114CB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...................................................................................................................................................  </w:t>
      </w:r>
    </w:p>
    <w:p w:rsidR="00114CBF" w:rsidRDefault="00114CB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NADOPUNI. NAJVEĆI AFRIČKI OTOK SE RASPROSTIRE U ______________ OCEANU, A</w:t>
      </w:r>
      <w:r w:rsidR="00FA4AE3">
        <w:rPr>
          <w:rFonts w:ascii="Calibri" w:hAnsi="Calibri"/>
          <w:sz w:val="28"/>
          <w:szCs w:val="28"/>
        </w:rPr>
        <w:t xml:space="preserve"> PUSTINJU NAMIB JE UZROKOVALA HLADNA ________________ STRUJA.</w:t>
      </w:r>
    </w:p>
    <w:p w:rsidR="00FA4AE3" w:rsidRDefault="00FA4AE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.................................................................................................................................................... </w:t>
      </w:r>
    </w:p>
    <w:p w:rsidR="00FA4AE3" w:rsidRDefault="00FA4AE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AKO BRODOM IZ ATLANTSKOG OCEANA ŽELIMO UPLOVITI NAJKRAĆIM PUTEM U SREDOZEMNO MORE, KROZ KOJI PROLAZ ĆEMO PROĆI ? </w:t>
      </w:r>
    </w:p>
    <w:p w:rsidR="00FA4AE3" w:rsidRDefault="00FA4AE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.................................................................................................................................................... </w:t>
      </w:r>
    </w:p>
    <w:p w:rsidR="00FA4AE3" w:rsidRDefault="00FA4AE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ZAOKRUŽI DRŽAVU POZNATU PO SAFARI TURIZMU. </w:t>
      </w:r>
    </w:p>
    <w:p w:rsidR="00FA4AE3" w:rsidRDefault="00FA4AE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EGIPAT     MAROKO     LIBIJA    KENIJA     ALŽIR </w:t>
      </w:r>
    </w:p>
    <w:p w:rsidR="00FA4AE3" w:rsidRDefault="00FA4AE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FA4AE3" w:rsidRDefault="00FA4AE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KAKO ZOVEMO PODRUČJE  IZMEĐU STEPA I PUSTINJA ? </w:t>
      </w:r>
    </w:p>
    <w:p w:rsidR="00FA4AE3" w:rsidRDefault="00FA4AE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 </w:t>
      </w:r>
    </w:p>
    <w:p w:rsidR="00FA4AE3" w:rsidRDefault="00FA4AE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IZMEĐU KOJIH DRŽAVA SE RASPROSTIRE NAJVIŠA AFRIČKA PLANINA ?</w:t>
      </w:r>
    </w:p>
    <w:p w:rsidR="00FA4AE3" w:rsidRDefault="00FA4AE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.................................................................................................................................................. </w:t>
      </w:r>
    </w:p>
    <w:p w:rsidR="00FA4AE3" w:rsidRDefault="00FA4AE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ZBOG ČEGA JE GOSPODARSTVO U AFRICI SLABO RAZVIJENO ? OBJASNI. </w:t>
      </w:r>
    </w:p>
    <w:p w:rsidR="00FA4AE3" w:rsidRDefault="00FA4AE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FA4AE3" w:rsidRDefault="008647C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AKO SPOMENEMO BUŠMANE, HOTENTOTE I PIGMEJCE, O KOJOJ RASI JE RIJEČ ?</w:t>
      </w:r>
    </w:p>
    <w:p w:rsidR="008647CB" w:rsidRDefault="008647C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:rsidR="008647CB" w:rsidRDefault="008647C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ZBOG ČEGA JE UNUTRAŠNJOST AFRIKE ISTRAŽIVANA TEK U 19. STOLJEĆU ?</w:t>
      </w:r>
    </w:p>
    <w:p w:rsidR="008647CB" w:rsidRDefault="008647C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............................................................................................................................................ </w:t>
      </w:r>
    </w:p>
    <w:p w:rsidR="008647CB" w:rsidRDefault="008647C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</w:t>
      </w:r>
      <w:r w:rsidR="00354921">
        <w:rPr>
          <w:rFonts w:ascii="Calibri" w:hAnsi="Calibri"/>
          <w:sz w:val="28"/>
          <w:szCs w:val="28"/>
        </w:rPr>
        <w:t xml:space="preserve"> ČEMU JE POZNATA POKRAJINA ŠABA U ZAVALI KONGA ( „AFRIČKI MINAS GERAIS“ ) ? </w:t>
      </w:r>
    </w:p>
    <w:p w:rsidR="00354921" w:rsidRDefault="0035492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 </w:t>
      </w:r>
    </w:p>
    <w:p w:rsidR="0024750B" w:rsidRDefault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IZBACI ULJEZA . </w:t>
      </w:r>
    </w:p>
    <w:p w:rsidR="0024750B" w:rsidRDefault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PRETORIA    JOHANNESBURG     CAPE TOWN     KAIRO </w:t>
      </w:r>
    </w:p>
    <w:p w:rsidR="0024750B" w:rsidRDefault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 </w:t>
      </w:r>
    </w:p>
    <w:p w:rsidR="0024750B" w:rsidRDefault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IZBACI ULJEZA.</w:t>
      </w:r>
    </w:p>
    <w:p w:rsidR="0024750B" w:rsidRDefault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KAKAO           BANANE          KAVA         KAUČUK           NARANČE</w:t>
      </w:r>
    </w:p>
    <w:p w:rsidR="0024750B" w:rsidRDefault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 </w:t>
      </w:r>
    </w:p>
    <w:p w:rsidR="0024750B" w:rsidRDefault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KOJE JE PRIRODNO BOGATSTVO KARAKTERISTIČNO ZA PUSTINJE :</w:t>
      </w:r>
    </w:p>
    <w:p w:rsidR="0024750B" w:rsidRDefault="0024750B" w:rsidP="0024750B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DRVO    B)   HIDROENERGIJA    C)   UGLJEN I ŽELJEZNA RUDA      D)  NAFTA </w:t>
      </w:r>
    </w:p>
    <w:p w:rsidR="0024750B" w:rsidRDefault="0024750B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............................................................................................................................................. NADOPUNI.</w:t>
      </w:r>
    </w:p>
    <w:p w:rsidR="0024750B" w:rsidRDefault="0024750B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 SJEVERNOJ AFRIC</w:t>
      </w:r>
      <w:r w:rsidR="002B2097">
        <w:rPr>
          <w:rFonts w:ascii="Calibri" w:hAnsi="Calibri"/>
          <w:sz w:val="28"/>
          <w:szCs w:val="28"/>
        </w:rPr>
        <w:t xml:space="preserve">I PREVLADAVA__________________ </w:t>
      </w:r>
      <w:r>
        <w:rPr>
          <w:rFonts w:ascii="Calibri" w:hAnsi="Calibri"/>
          <w:sz w:val="28"/>
          <w:szCs w:val="28"/>
        </w:rPr>
        <w:t xml:space="preserve"> RELIGIJA , DOK </w:t>
      </w:r>
      <w:r w:rsidR="002B2097">
        <w:rPr>
          <w:rFonts w:ascii="Calibri" w:hAnsi="Calibri"/>
          <w:sz w:val="28"/>
          <w:szCs w:val="28"/>
        </w:rPr>
        <w:t xml:space="preserve">SU </w:t>
      </w:r>
      <w:r>
        <w:rPr>
          <w:rFonts w:ascii="Calibri" w:hAnsi="Calibri"/>
          <w:sz w:val="28"/>
          <w:szCs w:val="28"/>
        </w:rPr>
        <w:t xml:space="preserve">U TROPSKOJ </w:t>
      </w:r>
    </w:p>
    <w:p w:rsidR="002B2097" w:rsidRDefault="002B2097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AFRICI MISIONARI RAŠIRILI ________________ RELIGIJU.</w:t>
      </w:r>
    </w:p>
    <w:p w:rsidR="002B2097" w:rsidRDefault="002B2097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 </w:t>
      </w:r>
    </w:p>
    <w:p w:rsidR="002B2097" w:rsidRDefault="002B2097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KOJI JE SLUŽBENI JEZIK MEĐU AFRIČKIM CRNAČKIM PLEMENIMA ? </w:t>
      </w:r>
    </w:p>
    <w:p w:rsidR="002B2097" w:rsidRDefault="002B2097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 </w:t>
      </w:r>
    </w:p>
    <w:p w:rsidR="002B2097" w:rsidRDefault="000E61DA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 KOJOJ VEGETACIJI SE RASPROSTIRU STABLA BAOBABA ? </w:t>
      </w:r>
    </w:p>
    <w:p w:rsidR="000E61DA" w:rsidRDefault="000E61DA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.................................................................................................................................................. </w:t>
      </w:r>
    </w:p>
    <w:p w:rsidR="000E61DA" w:rsidRDefault="000E61DA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KAKO SE ZOVE KLIMA RAŠIRENA UZ OBALE SJEVERNE AFRIKE ? </w:t>
      </w:r>
    </w:p>
    <w:p w:rsidR="000E61DA" w:rsidRDefault="000E61DA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 </w:t>
      </w:r>
    </w:p>
    <w:p w:rsidR="000E61DA" w:rsidRDefault="000E61DA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KOJA ŽIVOTINJA SE NAZIVA „PUSTINJSKOM LAĐOM“ ? </w:t>
      </w:r>
    </w:p>
    <w:p w:rsidR="000E61DA" w:rsidRDefault="000E61DA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 </w:t>
      </w:r>
    </w:p>
    <w:p w:rsidR="000E61DA" w:rsidRDefault="000E61DA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 KOJEM KLIMATSKOM POJASU SE NALAZI  ¾ AFRIKE ?</w:t>
      </w:r>
    </w:p>
    <w:p w:rsidR="000E61DA" w:rsidRDefault="000E61DA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 </w:t>
      </w:r>
    </w:p>
    <w:p w:rsidR="000E61DA" w:rsidRDefault="000E61DA" w:rsidP="0024750B">
      <w:pPr>
        <w:rPr>
          <w:rFonts w:ascii="Calibri" w:hAnsi="Calibri"/>
          <w:sz w:val="28"/>
          <w:szCs w:val="28"/>
        </w:rPr>
      </w:pPr>
    </w:p>
    <w:p w:rsidR="000E61DA" w:rsidRDefault="000E61DA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NAPIŠI IMENA</w:t>
      </w:r>
      <w:r w:rsidR="003C5B6C">
        <w:rPr>
          <w:rFonts w:ascii="Calibri" w:hAnsi="Calibri"/>
          <w:sz w:val="28"/>
          <w:szCs w:val="28"/>
        </w:rPr>
        <w:t xml:space="preserve"> KONTINENATA PORED NAVEDENIH SLAPOVA.</w:t>
      </w:r>
    </w:p>
    <w:p w:rsidR="003C5B6C" w:rsidRDefault="003C5B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IGUAZU_________________   VIKTORIJINI SLAPOVI_____________________ </w:t>
      </w:r>
    </w:p>
    <w:p w:rsidR="003C5B6C" w:rsidRDefault="003C5B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NIAGARA________________________ </w:t>
      </w:r>
    </w:p>
    <w:p w:rsidR="003C5B6C" w:rsidRDefault="003C5B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 </w:t>
      </w:r>
    </w:p>
    <w:p w:rsidR="003C5B6C" w:rsidRDefault="003C5B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ZBOG ČEGA JE ŠTETNO NEKONTROLIRANO KRČENJE PRAŠUMA ? OBJASNI.</w:t>
      </w:r>
    </w:p>
    <w:p w:rsidR="003C5B6C" w:rsidRDefault="003C5B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 </w:t>
      </w:r>
    </w:p>
    <w:p w:rsidR="003C5B6C" w:rsidRDefault="003C5B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ZAOKRUŽI GRAD NA NILU U ČIJOJ BLIZINI JE IZGRAĐENA  VELIKA BRANA ČIME JE STVORENO NASEROVO JEZERO. </w:t>
      </w:r>
    </w:p>
    <w:p w:rsidR="003C5B6C" w:rsidRDefault="003C5B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KINŠASA      LAGOS        JOHANNESBURG          ASUAN</w:t>
      </w:r>
    </w:p>
    <w:p w:rsidR="003C5B6C" w:rsidRDefault="003C5B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3C5B6C" w:rsidRDefault="003C5B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ZBOG ČEGA JE U VEĆINI ZEMALJA JUŽNO OD SAHARE SLUŽBENI JEZIK </w:t>
      </w:r>
      <w:r w:rsidR="003042AF">
        <w:rPr>
          <w:rFonts w:ascii="Calibri" w:hAnsi="Calibri"/>
          <w:sz w:val="28"/>
          <w:szCs w:val="28"/>
        </w:rPr>
        <w:t xml:space="preserve">ENGLESKI, FRANCUSKI ILI PORTUGALSKI ? OBJASNI. </w:t>
      </w:r>
    </w:p>
    <w:p w:rsidR="003042AF" w:rsidRDefault="003042AF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3042AF" w:rsidRDefault="003042AF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 ČEMU JE RAZLIKA IZMEĐU SAMOOPSKRBNE ( MOTIČARSKE) I TRŽIŠNE ( PLANTAŽNE ) ZEMLJORADNJE ? OBJASNI. </w:t>
      </w:r>
    </w:p>
    <w:p w:rsidR="003042AF" w:rsidRDefault="003042AF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:rsidR="003042AF" w:rsidRDefault="003042AF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IZBACI ULJEZA. </w:t>
      </w:r>
    </w:p>
    <w:p w:rsidR="003042AF" w:rsidRDefault="003042AF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VESPUCCI         COLUMBO          MAGELLAN         DIAZ</w:t>
      </w:r>
    </w:p>
    <w:p w:rsidR="003042AF" w:rsidRDefault="003042AF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3042AF" w:rsidRDefault="003042AF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KOJI POMORSKI  KANAL  JE PROMETNO  POVEZAO ATLANTSKI I TIHI OCEAN  ?</w:t>
      </w:r>
    </w:p>
    <w:p w:rsidR="003042AF" w:rsidRDefault="003042AF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3042AF" w:rsidRDefault="003042AF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IZMEĐU KOJIH DRŽAVA JE GRANICA ANGLO I LATINSKE AMERIKE ? </w:t>
      </w:r>
    </w:p>
    <w:p w:rsidR="003042AF" w:rsidRDefault="003042AF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 </w:t>
      </w:r>
    </w:p>
    <w:p w:rsidR="003042AF" w:rsidRDefault="009743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KOJA RELJEFNA CJELINA PREVLADAVA NA ZAPADU AMERIČKOG KONTINENTA ? </w:t>
      </w:r>
    </w:p>
    <w:p w:rsidR="0097436C" w:rsidRDefault="009743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 </w:t>
      </w:r>
    </w:p>
    <w:p w:rsidR="0097436C" w:rsidRDefault="009743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IZBACI ULJEZA. </w:t>
      </w:r>
    </w:p>
    <w:p w:rsidR="0097436C" w:rsidRDefault="009743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COLUMBIA           COLORADO           MISSISSIPPI       TENNESSEE</w:t>
      </w:r>
    </w:p>
    <w:p w:rsidR="0097436C" w:rsidRDefault="009743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 </w:t>
      </w:r>
    </w:p>
    <w:p w:rsidR="0097436C" w:rsidRDefault="009743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NAVEDI IMENA DVAJU NAJPOZNATIJIH NACIONALNIH PARKOVA SAD-a</w:t>
      </w:r>
    </w:p>
    <w:p w:rsidR="0097436C" w:rsidRDefault="009743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:rsidR="0097436C" w:rsidRDefault="009743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KOJI POMORSKI PROLAZ JE NAJMANJE PROMETAN I ZAŠTO ? OBJASNI.</w:t>
      </w:r>
    </w:p>
    <w:p w:rsidR="0097436C" w:rsidRDefault="009743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 </w:t>
      </w:r>
    </w:p>
    <w:p w:rsidR="0097436C" w:rsidRDefault="009743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 PODRUČJU KOJIH DVIJU DRŽAVA JUŽNE AMERIKE SE RASPROSTIRE PATAGONIJA</w:t>
      </w:r>
    </w:p>
    <w:p w:rsidR="0097436C" w:rsidRDefault="009743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 </w:t>
      </w:r>
    </w:p>
    <w:p w:rsidR="0097436C" w:rsidRDefault="009743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KOJA RUDNA BOGATSTVA POVEZUJU MEKSIKO I ARGENTINU ? </w:t>
      </w:r>
    </w:p>
    <w:p w:rsidR="0097436C" w:rsidRDefault="009743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.................................................................................................................................................. </w:t>
      </w:r>
    </w:p>
    <w:p w:rsidR="0097436C" w:rsidRDefault="009743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AKO SPOMENEMO MEKSIČKE GRADOVE ACAPULCO I CANCUN, O KOJOJ GOSPODARSKOJ DJELATNOSTI JE RIJEČ ? </w:t>
      </w:r>
    </w:p>
    <w:p w:rsidR="0097436C" w:rsidRDefault="0097436C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 </w:t>
      </w:r>
    </w:p>
    <w:p w:rsidR="0097436C" w:rsidRDefault="00EF2B8F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KAKO SE ZOVE NAJVEĆA RIJEKA PORJEČJA LA PLATE</w:t>
      </w:r>
      <w:r w:rsidR="0097436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:</w:t>
      </w:r>
    </w:p>
    <w:p w:rsidR="00EF2B8F" w:rsidRDefault="00EF2B8F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AMAZONA    PARANA    ST. LAWRENCE      MISOURI</w:t>
      </w:r>
    </w:p>
    <w:p w:rsidR="00EF2B8F" w:rsidRDefault="00EF2B8F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 </w:t>
      </w:r>
    </w:p>
    <w:p w:rsidR="00EF2B8F" w:rsidRDefault="00EF2B8F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KAKO NAZIVAMO PRAŠUMSKO PODRUČJE AMAZONIJE:</w:t>
      </w:r>
    </w:p>
    <w:p w:rsidR="00EF2B8F" w:rsidRDefault="00EF2B8F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SELVASI      CAMPOSI     LLANOSI     PAMPASI </w:t>
      </w:r>
    </w:p>
    <w:p w:rsidR="00EF2B8F" w:rsidRDefault="00EF2B8F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 </w:t>
      </w:r>
    </w:p>
    <w:p w:rsidR="00EF2B8F" w:rsidRDefault="00C96CA5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 KOJOJ DRŽAVI JUŽNE AMERIKE SE RASPROSTIRE RUDARSKA POKRAJINA MINAS GERAIS ?</w:t>
      </w:r>
    </w:p>
    <w:p w:rsidR="00C96CA5" w:rsidRDefault="00C96CA5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 </w:t>
      </w:r>
    </w:p>
    <w:p w:rsidR="00C96CA5" w:rsidRDefault="00C96CA5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KAKO NAZIVAMO URAGANSKE  VJETROVE U UNUTRAŠNJOSTI  SAD-a ? </w:t>
      </w:r>
    </w:p>
    <w:p w:rsidR="00C96CA5" w:rsidRDefault="00C96CA5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 </w:t>
      </w:r>
    </w:p>
    <w:p w:rsidR="00C96CA5" w:rsidRDefault="00C96CA5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NAPIŠI IMENA BAREM TRIJU INDIJANSKIH KULTURA NA PODRUČJU LATINSKE AMERIKE.</w:t>
      </w:r>
    </w:p>
    <w:p w:rsidR="00C96CA5" w:rsidRDefault="00C96CA5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 </w:t>
      </w:r>
    </w:p>
    <w:p w:rsidR="00C96CA5" w:rsidRDefault="00C96CA5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NAKON UKIDANJA ROPSTVA, SA KOJEG KONTINENTA IMIGRIRA NAJEFTINIJA RADNA SNAGA U AMERIKU ? </w:t>
      </w:r>
    </w:p>
    <w:p w:rsidR="00C96CA5" w:rsidRDefault="00C96CA5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 </w:t>
      </w:r>
    </w:p>
    <w:p w:rsidR="00C96CA5" w:rsidRDefault="00C96CA5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AKO SPOMENEMO POKRAJINU QUEBEC U KANADI , O KOJEM SLUŽBENOM JEZIKU JE RIJEČ ?</w:t>
      </w:r>
    </w:p>
    <w:p w:rsidR="00C96CA5" w:rsidRDefault="00C96CA5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...................................................................................................................................................</w:t>
      </w:r>
    </w:p>
    <w:p w:rsidR="00C96CA5" w:rsidRDefault="00127327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NAPIŠI BAREM TRI OTOČNE DRŽAVE SREDNJE AMERIKE POZNATE PO PROIZVODNJI ŠEĆERA.</w:t>
      </w:r>
    </w:p>
    <w:p w:rsidR="00127327" w:rsidRDefault="00127327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:rsidR="00127327" w:rsidRDefault="00A70AD9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IZBACI ULJEZA.</w:t>
      </w:r>
    </w:p>
    <w:p w:rsidR="00A70AD9" w:rsidRDefault="00A70AD9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KANADA       ČILE         ARGENTINA        BRAZIL</w:t>
      </w:r>
    </w:p>
    <w:p w:rsidR="00A70AD9" w:rsidRDefault="00A70AD9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A70AD9" w:rsidRDefault="00A70AD9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GRADOVI SAD-a.</w:t>
      </w:r>
    </w:p>
    <w:p w:rsidR="00A70AD9" w:rsidRDefault="00A70AD9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GRAD NA OBALI TIHOG OCEANA U ČIJOJ BLIZINI JE HOLLYWOOD____________________</w:t>
      </w:r>
    </w:p>
    <w:p w:rsidR="00A70AD9" w:rsidRDefault="00A70AD9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GRAD NA OBALI JEZERA MICHIGAN, POZNAT PO AUTOMOBILSKOJ</w:t>
      </w:r>
    </w:p>
    <w:p w:rsidR="00A70AD9" w:rsidRDefault="00A70AD9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INDUSTRIJI ( FORD ) ___________________________ </w:t>
      </w:r>
    </w:p>
    <w:p w:rsidR="00A70AD9" w:rsidRDefault="00A70AD9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NAJMNOGOLJUDNIJI GRAD SAD-a__________________________ </w:t>
      </w:r>
    </w:p>
    <w:p w:rsidR="00A70AD9" w:rsidRDefault="00A70AD9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.................................................................................................................................................. </w:t>
      </w:r>
    </w:p>
    <w:p w:rsidR="00A70AD9" w:rsidRDefault="00A70AD9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IZBACI ULJEZA. </w:t>
      </w:r>
    </w:p>
    <w:p w:rsidR="00A70AD9" w:rsidRDefault="00A70AD9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SAO PAULO     RIO DE JANEIRO    BUENOS AIRES      CIUDAD DE MEXICO</w:t>
      </w:r>
    </w:p>
    <w:p w:rsidR="00A70AD9" w:rsidRDefault="00A70AD9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 </w:t>
      </w:r>
    </w:p>
    <w:p w:rsidR="00A70AD9" w:rsidRDefault="00A70AD9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AKO SPOMENEMO SILICIJSKU DOLINU, O ČEMU JE RIJEČ ?</w:t>
      </w:r>
    </w:p>
    <w:p w:rsidR="00A70AD9" w:rsidRDefault="00A70AD9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A70AD9" w:rsidRDefault="00A70AD9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KOJE DVIJE SAVEZNE AMERIČKE DRŽAVE NISU FIZIČKI</w:t>
      </w:r>
      <w:r w:rsidR="00B01A85">
        <w:rPr>
          <w:rFonts w:ascii="Calibri" w:hAnsi="Calibri"/>
          <w:sz w:val="28"/>
          <w:szCs w:val="28"/>
        </w:rPr>
        <w:t xml:space="preserve"> POVEZANE SA TERITORIJEM SAD-a?</w:t>
      </w:r>
    </w:p>
    <w:p w:rsidR="00B01A85" w:rsidRDefault="00B01A85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 </w:t>
      </w:r>
    </w:p>
    <w:p w:rsidR="00B01A85" w:rsidRDefault="00B01A85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NADOPUNI.</w:t>
      </w:r>
    </w:p>
    <w:p w:rsidR="00B01A85" w:rsidRDefault="00B01A85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NAJVEĆE PRIRODNO BOGATSTVO KANADE JE ____________ („ZASTAVA“), DOK RIJEKA</w:t>
      </w:r>
    </w:p>
    <w:p w:rsidR="00B01A85" w:rsidRDefault="00B01A85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_______________________ POVEZUJE  VELIKA JEZERA SA ATLANTSKIM OCEANOM. </w:t>
      </w:r>
    </w:p>
    <w:p w:rsidR="00B01A85" w:rsidRDefault="00B01A85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:rsidR="00B01A85" w:rsidRDefault="00B01A85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ŠTO JE OMOGUĆILO INTENZIVNIJE NASELJAVANJE UNUTRAŠNJOSTI ANGLOAMERIKE ?</w:t>
      </w:r>
    </w:p>
    <w:p w:rsidR="00B01A85" w:rsidRDefault="00B01A85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:rsidR="00B01A85" w:rsidRDefault="00B01A85" w:rsidP="0024750B">
      <w:pPr>
        <w:rPr>
          <w:rFonts w:ascii="Calibri" w:hAnsi="Calibri"/>
          <w:sz w:val="28"/>
          <w:szCs w:val="28"/>
        </w:rPr>
      </w:pPr>
    </w:p>
    <w:p w:rsidR="00B01A85" w:rsidRDefault="00B01A85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KAKO SE ZOVE TREĆI GRAD PO VELIČINI U KANADI  I VAŽNA LUKA NA OBALI TIHOG OCEANA:</w:t>
      </w:r>
    </w:p>
    <w:p w:rsidR="00B01A85" w:rsidRDefault="00B01A85" w:rsidP="00B01A8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WINNIPEG   B)   MONTREAL   C) VANCOUVER  D)  TORONTO </w:t>
      </w:r>
    </w:p>
    <w:p w:rsidR="00B01A85" w:rsidRDefault="00B01A85" w:rsidP="00B01A8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 </w:t>
      </w:r>
    </w:p>
    <w:p w:rsidR="00B01A85" w:rsidRDefault="00B01A85" w:rsidP="00B01A8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ASOCIJACIJA.</w:t>
      </w:r>
    </w:p>
    <w:p w:rsidR="00B01A85" w:rsidRDefault="00B01A85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DRŽAVA</w:t>
      </w:r>
    </w:p>
    <w:p w:rsidR="00B01A85" w:rsidRDefault="00B01A85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SOMBRERO</w:t>
      </w:r>
    </w:p>
    <w:p w:rsidR="00B01A85" w:rsidRDefault="00B01A85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MARIJAČI</w:t>
      </w:r>
    </w:p>
    <w:p w:rsidR="00B01A85" w:rsidRDefault="00B01A85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KUKURUZ</w:t>
      </w:r>
    </w:p>
    <w:p w:rsidR="00B01A85" w:rsidRDefault="00B01A85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......................................................................................................................................</w:t>
      </w:r>
    </w:p>
    <w:p w:rsidR="00B01A85" w:rsidRDefault="00B01A85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 KOJOJ KLIMATSKO VEGETACIJSKOJ ZONI MEKSIKA JE NAJVEĆA NASELJENOST ? </w:t>
      </w:r>
    </w:p>
    <w:p w:rsidR="00B01A85" w:rsidRDefault="00B01A85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 </w:t>
      </w:r>
    </w:p>
    <w:p w:rsidR="00B01A85" w:rsidRDefault="00B01A85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ASOCIJACIJA.</w:t>
      </w:r>
    </w:p>
    <w:p w:rsidR="00B01A85" w:rsidRDefault="00B01A85" w:rsidP="00B01A85">
      <w:pPr>
        <w:spacing w:after="0"/>
        <w:rPr>
          <w:rFonts w:ascii="Calibri" w:hAnsi="Calibri"/>
          <w:sz w:val="28"/>
          <w:szCs w:val="28"/>
        </w:rPr>
      </w:pPr>
    </w:p>
    <w:p w:rsidR="00B01A85" w:rsidRDefault="00B01A85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DRŽAVA</w:t>
      </w:r>
    </w:p>
    <w:p w:rsidR="00B01A85" w:rsidRDefault="00966C1B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KARNEVAL</w:t>
      </w:r>
    </w:p>
    <w:p w:rsidR="00966C1B" w:rsidRDefault="00966C1B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COPACABANA</w:t>
      </w:r>
    </w:p>
    <w:p w:rsidR="00966C1B" w:rsidRDefault="00966C1B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NOGOMET</w:t>
      </w:r>
    </w:p>
    <w:p w:rsidR="00966C1B" w:rsidRDefault="00966C1B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:rsidR="00966C1B" w:rsidRDefault="00966C1B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 KOJOJ JUŽNOAMERIČKOJ DRŽAVI SE NAJVIŠE PROIZVODI BAKAR ? </w:t>
      </w:r>
    </w:p>
    <w:p w:rsidR="00966C1B" w:rsidRDefault="00966C1B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:rsidR="00966C1B" w:rsidRDefault="00966C1B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NAVEDENIM PLANINAMA NA PRAZNE LINIJE UPIŠI IMENA DRŽAVA (  MEKSIKO,  SAD I ARGENTINA )</w:t>
      </w:r>
    </w:p>
    <w:p w:rsidR="00966C1B" w:rsidRDefault="00966C1B" w:rsidP="00B01A85">
      <w:pPr>
        <w:spacing w:after="0"/>
        <w:rPr>
          <w:rFonts w:ascii="Calibri" w:hAnsi="Calibri"/>
          <w:sz w:val="28"/>
          <w:szCs w:val="28"/>
        </w:rPr>
      </w:pPr>
    </w:p>
    <w:p w:rsidR="00966C1B" w:rsidRDefault="00966C1B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ACONCAGUA______________________</w:t>
      </w:r>
    </w:p>
    <w:p w:rsidR="00966C1B" w:rsidRDefault="00966C1B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MT. MC KINLEY____________________ </w:t>
      </w:r>
    </w:p>
    <w:p w:rsidR="00966C1B" w:rsidRDefault="00966C1B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ORIZABA_______________________ </w:t>
      </w:r>
    </w:p>
    <w:p w:rsidR="00966C1B" w:rsidRDefault="00966C1B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.................................................................................................................................................. </w:t>
      </w:r>
    </w:p>
    <w:p w:rsidR="00966C1B" w:rsidRDefault="00966C1B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GLAVNI GRADOVI.</w:t>
      </w:r>
    </w:p>
    <w:p w:rsidR="00966C1B" w:rsidRDefault="00966C1B" w:rsidP="00B01A85">
      <w:pPr>
        <w:spacing w:after="0"/>
        <w:rPr>
          <w:rFonts w:ascii="Calibri" w:hAnsi="Calibri"/>
          <w:sz w:val="28"/>
          <w:szCs w:val="28"/>
        </w:rPr>
      </w:pPr>
    </w:p>
    <w:p w:rsidR="00966C1B" w:rsidRDefault="00966C1B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MEKSIKO_____________________  KANADA___________________</w:t>
      </w:r>
    </w:p>
    <w:p w:rsidR="00966C1B" w:rsidRDefault="00966C1B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SAD____________________              ARGENTINA___________________ </w:t>
      </w:r>
    </w:p>
    <w:p w:rsidR="00966C1B" w:rsidRDefault="00966C1B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66C1B" w:rsidRDefault="00966C1B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KAKO NAZIVAMO VEGETACIJU KOJA PREVLADAVA U ARGENTINI ( PORJEČJE LA PLATE ) ?</w:t>
      </w:r>
    </w:p>
    <w:p w:rsidR="00966C1B" w:rsidRDefault="00966C1B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.................................................................................................................................................... </w:t>
      </w:r>
    </w:p>
    <w:p w:rsidR="00966C1B" w:rsidRDefault="00E77335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KOJA ORGANIZACIJA  JE OSNOVANA U PITSSBURGHU SA CILJEM OČUVANJA HRVATSKE</w:t>
      </w:r>
    </w:p>
    <w:p w:rsidR="00E77335" w:rsidRDefault="00E77335" w:rsidP="00B01A8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NACIJE U AMERICI ?</w:t>
      </w:r>
    </w:p>
    <w:p w:rsidR="00B01A85" w:rsidRPr="00B01A85" w:rsidRDefault="00B01A85" w:rsidP="00B01A85">
      <w:pPr>
        <w:spacing w:after="0"/>
        <w:rPr>
          <w:rFonts w:ascii="Calibri" w:hAnsi="Calibri"/>
          <w:sz w:val="28"/>
          <w:szCs w:val="28"/>
        </w:rPr>
      </w:pPr>
    </w:p>
    <w:p w:rsidR="00B01A85" w:rsidRDefault="00B01A85" w:rsidP="0024750B">
      <w:pPr>
        <w:rPr>
          <w:rFonts w:ascii="Calibri" w:hAnsi="Calibri"/>
          <w:sz w:val="28"/>
          <w:szCs w:val="28"/>
        </w:rPr>
      </w:pPr>
    </w:p>
    <w:p w:rsidR="000E61DA" w:rsidRDefault="000E61DA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</w:t>
      </w:r>
    </w:p>
    <w:p w:rsidR="000E61DA" w:rsidRPr="0024750B" w:rsidRDefault="000E61DA" w:rsidP="002475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</w:t>
      </w:r>
    </w:p>
    <w:p w:rsidR="008647CB" w:rsidRPr="00114CBF" w:rsidRDefault="008647CB">
      <w:pPr>
        <w:rPr>
          <w:rFonts w:ascii="Calibri" w:hAnsi="Calibri"/>
          <w:sz w:val="28"/>
          <w:szCs w:val="28"/>
        </w:rPr>
      </w:pPr>
    </w:p>
    <w:sectPr w:rsidR="008647CB" w:rsidRPr="00114CBF" w:rsidSect="000E61D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788D"/>
    <w:multiLevelType w:val="hybridMultilevel"/>
    <w:tmpl w:val="6E3A26D4"/>
    <w:lvl w:ilvl="0" w:tplc="920447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7185E"/>
    <w:multiLevelType w:val="hybridMultilevel"/>
    <w:tmpl w:val="CAE09DBA"/>
    <w:lvl w:ilvl="0" w:tplc="AAC85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4CBF"/>
    <w:rsid w:val="000E61DA"/>
    <w:rsid w:val="00114CBF"/>
    <w:rsid w:val="00127327"/>
    <w:rsid w:val="0024750B"/>
    <w:rsid w:val="002B2097"/>
    <w:rsid w:val="003042AF"/>
    <w:rsid w:val="00354921"/>
    <w:rsid w:val="003C5B6C"/>
    <w:rsid w:val="00844DEB"/>
    <w:rsid w:val="008647CB"/>
    <w:rsid w:val="00966C1B"/>
    <w:rsid w:val="0097436C"/>
    <w:rsid w:val="00A70AD9"/>
    <w:rsid w:val="00B01A85"/>
    <w:rsid w:val="00C96CA5"/>
    <w:rsid w:val="00E77335"/>
    <w:rsid w:val="00EF2B8F"/>
    <w:rsid w:val="00FA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</cp:revision>
  <dcterms:created xsi:type="dcterms:W3CDTF">2014-05-11T19:32:00Z</dcterms:created>
  <dcterms:modified xsi:type="dcterms:W3CDTF">2014-05-12T07:11:00Z</dcterms:modified>
</cp:coreProperties>
</file>